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B020D5" w14:textId="77777777" w:rsidR="00011117" w:rsidRDefault="00000000">
      <w:pPr>
        <w:pStyle w:val="Heading1"/>
        <w:ind w:left="9"/>
      </w:pPr>
      <w:r>
        <w:t>Strengths</w:t>
      </w:r>
    </w:p>
    <w:p w14:paraId="31E87867" w14:textId="030ECCA6" w:rsidR="00011117" w:rsidRDefault="00477260">
      <w:pPr>
        <w:numPr>
          <w:ilvl w:val="0"/>
          <w:numId w:val="1"/>
        </w:numPr>
        <w:ind w:hanging="360"/>
      </w:pPr>
      <w:r>
        <w:t>We have been in Dickson, T</w:t>
      </w:r>
      <w:r w:rsidR="005E0B09">
        <w:t>N</w:t>
      </w:r>
      <w:r>
        <w:t xml:space="preserve"> (our location) for 20 years or more</w:t>
      </w:r>
      <w:r w:rsidR="00000000">
        <w:t>.</w:t>
      </w:r>
    </w:p>
    <w:p w14:paraId="3E5FC5E9" w14:textId="2D7E0778" w:rsidR="00011117" w:rsidRDefault="00477260">
      <w:pPr>
        <w:numPr>
          <w:ilvl w:val="0"/>
          <w:numId w:val="1"/>
        </w:numPr>
        <w:ind w:hanging="360"/>
      </w:pPr>
      <w:r>
        <w:t>We have a great customer base, loyal</w:t>
      </w:r>
      <w:r w:rsidR="00000000">
        <w:t>.</w:t>
      </w:r>
    </w:p>
    <w:p w14:paraId="7B3841D9" w14:textId="3E8C0B97" w:rsidR="00011117" w:rsidRDefault="00477260">
      <w:pPr>
        <w:numPr>
          <w:ilvl w:val="0"/>
          <w:numId w:val="1"/>
        </w:numPr>
        <w:ind w:hanging="360"/>
      </w:pPr>
      <w:r>
        <w:t>We have a brand new rebuilt and renovated, Quick Lane Department that has been closed for 15 years</w:t>
      </w:r>
      <w:r w:rsidR="00000000">
        <w:t>.</w:t>
      </w:r>
    </w:p>
    <w:p w14:paraId="3843299A" w14:textId="3352C4A6" w:rsidR="00011117" w:rsidRDefault="00477260">
      <w:pPr>
        <w:numPr>
          <w:ilvl w:val="0"/>
          <w:numId w:val="1"/>
        </w:numPr>
        <w:ind w:hanging="360"/>
      </w:pPr>
      <w:r>
        <w:t>Our shop has 23 bays between the main shop and Quick Lane</w:t>
      </w:r>
      <w:r w:rsidR="00000000">
        <w:t>.</w:t>
      </w:r>
    </w:p>
    <w:p w14:paraId="039FD7E2" w14:textId="12A14BC6" w:rsidR="00011117" w:rsidRDefault="009C2540">
      <w:pPr>
        <w:numPr>
          <w:ilvl w:val="0"/>
          <w:numId w:val="1"/>
        </w:numPr>
        <w:ind w:hanging="360"/>
      </w:pPr>
      <w:r>
        <w:t>We added a few new managers without a lot of baggage</w:t>
      </w:r>
      <w:r w:rsidR="00000000">
        <w:t>.</w:t>
      </w:r>
      <w:r>
        <w:t xml:space="preserve"> One of them never being a manager.</w:t>
      </w:r>
    </w:p>
    <w:p w14:paraId="2629B1E6" w14:textId="1AF73F17" w:rsidR="00011117" w:rsidRDefault="009C2540">
      <w:pPr>
        <w:numPr>
          <w:ilvl w:val="0"/>
          <w:numId w:val="1"/>
        </w:numPr>
        <w:ind w:hanging="360"/>
      </w:pPr>
      <w:r>
        <w:t xml:space="preserve">We added two new Quik Lane advisors that didn’t have the experience of a main shop, with one of them being a previous salesperson. </w:t>
      </w:r>
      <w:r w:rsidR="005E0B09">
        <w:t>This will give customers a more intimate approach to service in our opinion.</w:t>
      </w:r>
    </w:p>
    <w:p w14:paraId="411D2FBB" w14:textId="4E86C61B" w:rsidR="009C2540" w:rsidRDefault="005E0B09">
      <w:pPr>
        <w:numPr>
          <w:ilvl w:val="0"/>
          <w:numId w:val="1"/>
        </w:numPr>
        <w:ind w:hanging="360"/>
      </w:pPr>
      <w:r>
        <w:t>Our service Manager, Johnathan,</w:t>
      </w:r>
      <w:r w:rsidR="009C2540">
        <w:t xml:space="preserve"> is a Master Tech with over 20 </w:t>
      </w:r>
      <w:r>
        <w:t>years’ experience</w:t>
      </w:r>
      <w:r w:rsidR="009C2540">
        <w:t>.</w:t>
      </w:r>
    </w:p>
    <w:p w14:paraId="0E177053" w14:textId="2024C8FE" w:rsidR="005E0B09" w:rsidRDefault="005E0B09">
      <w:pPr>
        <w:numPr>
          <w:ilvl w:val="0"/>
          <w:numId w:val="1"/>
        </w:numPr>
        <w:ind w:hanging="360"/>
      </w:pPr>
      <w:r>
        <w:t>“Low Price Tire Guarantee” is a bright spot in our community that flocks to the local shops for these items.</w:t>
      </w:r>
    </w:p>
    <w:p w14:paraId="26A1A20C" w14:textId="76471D9F" w:rsidR="005E0B09" w:rsidRDefault="005E0B09">
      <w:pPr>
        <w:numPr>
          <w:ilvl w:val="0"/>
          <w:numId w:val="1"/>
        </w:numPr>
        <w:ind w:hanging="360"/>
      </w:pPr>
      <w:r>
        <w:t>Only Ford dealership within 40 miles.</w:t>
      </w:r>
    </w:p>
    <w:p w14:paraId="289A9242" w14:textId="5245740F" w:rsidR="00011117" w:rsidRDefault="00011117" w:rsidP="005E0B09">
      <w:pPr>
        <w:ind w:left="0" w:firstLine="0"/>
      </w:pPr>
    </w:p>
    <w:p w14:paraId="4CE9AF50" w14:textId="77777777" w:rsidR="00011117" w:rsidRDefault="00000000">
      <w:pPr>
        <w:pStyle w:val="Heading1"/>
        <w:ind w:left="9"/>
      </w:pPr>
      <w:r>
        <w:lastRenderedPageBreak/>
        <w:t>Weaknesses</w:t>
      </w:r>
    </w:p>
    <w:p w14:paraId="3BF778E3" w14:textId="54ADA98D" w:rsidR="00011117" w:rsidRDefault="005E0B09">
      <w:pPr>
        <w:numPr>
          <w:ilvl w:val="0"/>
          <w:numId w:val="2"/>
        </w:numPr>
        <w:ind w:hanging="360"/>
      </w:pPr>
      <w:r>
        <w:t xml:space="preserve">Tech productivity is abysmal. </w:t>
      </w:r>
    </w:p>
    <w:p w14:paraId="1FE57ABA" w14:textId="28A03E9B" w:rsidR="00011117" w:rsidRDefault="005E0B09">
      <w:pPr>
        <w:numPr>
          <w:ilvl w:val="0"/>
          <w:numId w:val="2"/>
        </w:numPr>
        <w:ind w:hanging="360"/>
      </w:pPr>
      <w:r>
        <w:t>Selling of maintenance requirements, upsells if you will</w:t>
      </w:r>
      <w:r w:rsidR="00000000">
        <w:t>.</w:t>
      </w:r>
    </w:p>
    <w:p w14:paraId="41A1F861" w14:textId="5AFDF743" w:rsidR="00011117" w:rsidRDefault="005E0B09">
      <w:pPr>
        <w:numPr>
          <w:ilvl w:val="0"/>
          <w:numId w:val="2"/>
        </w:numPr>
        <w:ind w:hanging="360"/>
      </w:pPr>
      <w:r>
        <w:t>Service advisor training in sales.</w:t>
      </w:r>
    </w:p>
    <w:p w14:paraId="7DC26DA9" w14:textId="586FBB74" w:rsidR="00011117" w:rsidRDefault="005E0B09">
      <w:pPr>
        <w:numPr>
          <w:ilvl w:val="0"/>
          <w:numId w:val="2"/>
        </w:numPr>
        <w:ind w:hanging="360"/>
      </w:pPr>
      <w:r>
        <w:t xml:space="preserve">Employee dissention, meaning they do not buy into the new way of doing things and voice that to maybe regular customers. </w:t>
      </w:r>
    </w:p>
    <w:p w14:paraId="26F5F717" w14:textId="198F163E" w:rsidR="00011117" w:rsidRDefault="005E0B09">
      <w:pPr>
        <w:numPr>
          <w:ilvl w:val="0"/>
          <w:numId w:val="2"/>
        </w:numPr>
        <w:ind w:hanging="360"/>
      </w:pPr>
      <w:r>
        <w:t>Space</w:t>
      </w:r>
      <w:r w:rsidR="00000000">
        <w:t>.</w:t>
      </w:r>
      <w:r>
        <w:t xml:space="preserve"> We are growing in terms of inventory and departments, and we need more space</w:t>
      </w:r>
    </w:p>
    <w:p w14:paraId="4514E939" w14:textId="65B10212" w:rsidR="00011117" w:rsidRDefault="005E0B09">
      <w:pPr>
        <w:numPr>
          <w:ilvl w:val="0"/>
          <w:numId w:val="2"/>
        </w:numPr>
        <w:ind w:hanging="360"/>
      </w:pPr>
      <w:r>
        <w:t>Accountability on part of techs and advisors</w:t>
      </w:r>
      <w:r w:rsidR="00000000">
        <w:t>.</w:t>
      </w:r>
    </w:p>
    <w:p w14:paraId="4E440E91" w14:textId="45DB7760" w:rsidR="00011117" w:rsidRDefault="005E0B09">
      <w:pPr>
        <w:numPr>
          <w:ilvl w:val="0"/>
          <w:numId w:val="2"/>
        </w:numPr>
        <w:ind w:hanging="360"/>
      </w:pPr>
      <w:r>
        <w:t>Newer services systems put in, don’t work well and that is an obstacle</w:t>
      </w:r>
      <w:r w:rsidR="00000000">
        <w:t>.</w:t>
      </w:r>
    </w:p>
    <w:p w14:paraId="23EFA8DE" w14:textId="5118CE45" w:rsidR="00011117" w:rsidRDefault="005E0B09">
      <w:pPr>
        <w:numPr>
          <w:ilvl w:val="0"/>
          <w:numId w:val="2"/>
        </w:numPr>
        <w:ind w:hanging="360"/>
      </w:pPr>
      <w:r>
        <w:t>No checks and balances</w:t>
      </w:r>
      <w:r w:rsidR="00000000">
        <w:t>.</w:t>
      </w:r>
    </w:p>
    <w:p w14:paraId="3C2E1E78" w14:textId="21CD1666" w:rsidR="00011117" w:rsidRDefault="005E0B09">
      <w:pPr>
        <w:numPr>
          <w:ilvl w:val="0"/>
          <w:numId w:val="2"/>
        </w:numPr>
        <w:ind w:hanging="360"/>
      </w:pPr>
      <w:r>
        <w:t>We do not service enough off makes and models.</w:t>
      </w:r>
    </w:p>
    <w:p w14:paraId="5053C8EB" w14:textId="428E945A" w:rsidR="00011117" w:rsidRDefault="005E0B09">
      <w:pPr>
        <w:numPr>
          <w:ilvl w:val="0"/>
          <w:numId w:val="2"/>
        </w:numPr>
        <w:ind w:hanging="360"/>
      </w:pPr>
      <w:r>
        <w:t>No continuity in the service department</w:t>
      </w:r>
      <w:r w:rsidR="00000000">
        <w:t>.</w:t>
      </w:r>
    </w:p>
    <w:p w14:paraId="394FCBB8" w14:textId="500B6805" w:rsidR="00011117" w:rsidRDefault="00F12D12">
      <w:pPr>
        <w:numPr>
          <w:ilvl w:val="0"/>
          <w:numId w:val="2"/>
        </w:numPr>
        <w:ind w:hanging="360"/>
      </w:pPr>
      <w:r>
        <w:t>Manpower.</w:t>
      </w:r>
    </w:p>
    <w:p w14:paraId="45471E58" w14:textId="0AD01F64" w:rsidR="00011117" w:rsidRDefault="00F12D12">
      <w:pPr>
        <w:numPr>
          <w:ilvl w:val="0"/>
          <w:numId w:val="2"/>
        </w:numPr>
        <w:ind w:hanging="360"/>
      </w:pPr>
      <w:r>
        <w:t>Dealer identity.</w:t>
      </w:r>
    </w:p>
    <w:p w14:paraId="54640144" w14:textId="77777777" w:rsidR="00011117" w:rsidRDefault="00000000">
      <w:pPr>
        <w:pStyle w:val="Heading1"/>
        <w:ind w:left="9"/>
      </w:pPr>
      <w:r>
        <w:lastRenderedPageBreak/>
        <w:t>Opportunities</w:t>
      </w:r>
    </w:p>
    <w:p w14:paraId="1B916BBE" w14:textId="11BE5DD8" w:rsidR="00011117" w:rsidRDefault="00F12D12">
      <w:pPr>
        <w:numPr>
          <w:ilvl w:val="0"/>
          <w:numId w:val="3"/>
        </w:numPr>
        <w:ind w:hanging="360"/>
      </w:pPr>
      <w:r>
        <w:t>Mobile service RO’S</w:t>
      </w:r>
      <w:r w:rsidR="00000000">
        <w:t>.</w:t>
      </w:r>
    </w:p>
    <w:p w14:paraId="34DF09ED" w14:textId="4F765723" w:rsidR="00011117" w:rsidRDefault="00F12D12">
      <w:pPr>
        <w:numPr>
          <w:ilvl w:val="0"/>
          <w:numId w:val="3"/>
        </w:numPr>
        <w:ind w:hanging="360"/>
      </w:pPr>
      <w:r>
        <w:t>Market share is up for grabs being the closest Ford store within 40 miles</w:t>
      </w:r>
      <w:r w:rsidR="00000000">
        <w:t>.</w:t>
      </w:r>
    </w:p>
    <w:p w14:paraId="6B8CA1E3" w14:textId="5F752600" w:rsidR="00011117" w:rsidRDefault="00F12D12">
      <w:pPr>
        <w:numPr>
          <w:ilvl w:val="0"/>
          <w:numId w:val="3"/>
        </w:numPr>
        <w:ind w:hanging="360"/>
      </w:pPr>
      <w:r>
        <w:t>Quick Lane branding</w:t>
      </w:r>
      <w:r w:rsidR="00000000">
        <w:t>.</w:t>
      </w:r>
    </w:p>
    <w:p w14:paraId="0D2B64AC" w14:textId="3C590D79" w:rsidR="00011117" w:rsidRDefault="00F12D12">
      <w:pPr>
        <w:numPr>
          <w:ilvl w:val="0"/>
          <w:numId w:val="3"/>
        </w:numPr>
        <w:ind w:hanging="360"/>
      </w:pPr>
      <w:r>
        <w:t>Training for advisors</w:t>
      </w:r>
      <w:r w:rsidR="00000000">
        <w:t>.</w:t>
      </w:r>
    </w:p>
    <w:p w14:paraId="07EE47D0" w14:textId="77777777" w:rsidR="00F12D12" w:rsidRDefault="00F12D12" w:rsidP="00F12D12">
      <w:pPr>
        <w:numPr>
          <w:ilvl w:val="0"/>
          <w:numId w:val="3"/>
        </w:numPr>
        <w:ind w:hanging="360"/>
      </w:pPr>
      <w:r>
        <w:t>Written procedures and guidelines for our dealership</w:t>
      </w:r>
      <w:r w:rsidR="00000000">
        <w:t>.</w:t>
      </w:r>
    </w:p>
    <w:p w14:paraId="54C1E0D7" w14:textId="55D88119" w:rsidR="00011117" w:rsidRDefault="00F12D12" w:rsidP="00F12D12">
      <w:pPr>
        <w:numPr>
          <w:ilvl w:val="0"/>
          <w:numId w:val="3"/>
        </w:numPr>
        <w:ind w:hanging="360"/>
      </w:pPr>
      <w:r>
        <w:t>More service hours can be sold here at our store with us being only 48% utilization.</w:t>
      </w:r>
      <w:r w:rsidR="00000000">
        <w:br w:type="page"/>
      </w:r>
    </w:p>
    <w:p w14:paraId="2CDB8773" w14:textId="77777777" w:rsidR="00011117" w:rsidRDefault="00000000">
      <w:pPr>
        <w:pStyle w:val="Heading1"/>
        <w:ind w:left="9"/>
      </w:pPr>
      <w:r>
        <w:lastRenderedPageBreak/>
        <w:t>Threats</w:t>
      </w:r>
    </w:p>
    <w:p w14:paraId="7CE81D77" w14:textId="53C5B333" w:rsidR="00011117" w:rsidRDefault="00F12D12">
      <w:pPr>
        <w:numPr>
          <w:ilvl w:val="0"/>
          <w:numId w:val="4"/>
        </w:numPr>
        <w:ind w:hanging="360"/>
      </w:pPr>
      <w:r>
        <w:t>The economy has a strong impact on our dealership since our area is more of median income of 46k. That can cause a lot of issues for a big dealership.</w:t>
      </w:r>
    </w:p>
    <w:p w14:paraId="6FBF6480" w14:textId="14AEFDD0" w:rsidR="00011117" w:rsidRDefault="00F12D12">
      <w:pPr>
        <w:numPr>
          <w:ilvl w:val="0"/>
          <w:numId w:val="4"/>
        </w:numPr>
        <w:spacing w:after="360" w:line="236" w:lineRule="auto"/>
        <w:ind w:hanging="360"/>
      </w:pPr>
      <w:r>
        <w:t>Other local shops being cheaper than we are with the above income as a factor</w:t>
      </w:r>
      <w:r w:rsidR="00000000">
        <w:t>.</w:t>
      </w:r>
    </w:p>
    <w:p w14:paraId="1C7F6F86" w14:textId="5A8B34D7" w:rsidR="00011117" w:rsidRDefault="00000000">
      <w:pPr>
        <w:numPr>
          <w:ilvl w:val="0"/>
          <w:numId w:val="4"/>
        </w:numPr>
        <w:ind w:hanging="360"/>
      </w:pPr>
      <w:r w:rsidRPr="00F12D12">
        <w:rPr>
          <w:highlight w:val="green"/>
        </w:rPr>
        <w:t>Service staff takes customers for granted. They do not treat the customers as though they are fighting for their continued business; rather they feel they have a captive audience and that the retention of the customer throughout the warranty period is built in</w:t>
      </w:r>
      <w:r>
        <w:t>.</w:t>
      </w:r>
      <w:r w:rsidR="00F12D12">
        <w:t xml:space="preserve"> I kept this</w:t>
      </w:r>
      <w:r w:rsidR="00A574D5">
        <w:t>,</w:t>
      </w:r>
      <w:r w:rsidR="00F12D12">
        <w:t xml:space="preserve"> because this sums our staff up, CURRENTLY, to a tee.</w:t>
      </w:r>
    </w:p>
    <w:p w14:paraId="5FE6263E" w14:textId="3CE054EF" w:rsidR="00011117" w:rsidRDefault="00A574D5">
      <w:pPr>
        <w:numPr>
          <w:ilvl w:val="0"/>
          <w:numId w:val="4"/>
        </w:numPr>
        <w:ind w:hanging="360"/>
      </w:pPr>
      <w:r>
        <w:t>Lack of knowledge abroad</w:t>
      </w:r>
      <w:r w:rsidR="00000000">
        <w:t>.</w:t>
      </w:r>
    </w:p>
    <w:p w14:paraId="4F199F19" w14:textId="462508DF" w:rsidR="00011117" w:rsidRDefault="00A574D5">
      <w:pPr>
        <w:numPr>
          <w:ilvl w:val="0"/>
          <w:numId w:val="4"/>
        </w:numPr>
        <w:ind w:hanging="360"/>
      </w:pPr>
      <w:r>
        <w:t>People who do not know how to schedule our service department</w:t>
      </w:r>
      <w:r w:rsidR="00000000">
        <w:t>.</w:t>
      </w:r>
    </w:p>
    <w:p w14:paraId="093C65CE" w14:textId="10B022D7" w:rsidR="00A574D5" w:rsidRDefault="00A574D5">
      <w:pPr>
        <w:numPr>
          <w:ilvl w:val="0"/>
          <w:numId w:val="4"/>
        </w:numPr>
        <w:ind w:hanging="360"/>
      </w:pPr>
      <w:r>
        <w:t>Bad reviews from previous ownership.</w:t>
      </w:r>
    </w:p>
    <w:p w14:paraId="2A7B4B9C" w14:textId="0DF2A2BF" w:rsidR="00A574D5" w:rsidRDefault="00A574D5">
      <w:pPr>
        <w:numPr>
          <w:ilvl w:val="0"/>
          <w:numId w:val="4"/>
        </w:numPr>
        <w:ind w:hanging="360"/>
      </w:pPr>
      <w:r>
        <w:t>OURSELVES.</w:t>
      </w:r>
    </w:p>
    <w:p w14:paraId="6EAFE26E" w14:textId="77777777" w:rsidR="00A574D5" w:rsidRDefault="00A574D5" w:rsidP="00A574D5">
      <w:pPr>
        <w:pStyle w:val="ListParagraph"/>
        <w:ind w:left="360" w:firstLine="0"/>
      </w:pPr>
    </w:p>
    <w:p w14:paraId="24F96165" w14:textId="32756681" w:rsidR="00A574D5" w:rsidRDefault="00A574D5" w:rsidP="00A574D5">
      <w:pPr>
        <w:sectPr w:rsidR="00A574D5">
          <w:headerReference w:type="even" r:id="rId7"/>
          <w:headerReference w:type="default" r:id="rId8"/>
          <w:footerReference w:type="even" r:id="rId9"/>
          <w:footerReference w:type="default" r:id="rId10"/>
          <w:headerReference w:type="first" r:id="rId11"/>
          <w:footerReference w:type="first" r:id="rId12"/>
          <w:pgSz w:w="12240" w:h="15840"/>
          <w:pgMar w:top="2744" w:right="1131" w:bottom="3996" w:left="1080" w:header="580" w:footer="736" w:gutter="0"/>
          <w:pgNumType w:start="134"/>
          <w:cols w:space="720"/>
        </w:sectPr>
      </w:pPr>
    </w:p>
    <w:p w14:paraId="0E1A14F8" w14:textId="77777777" w:rsidR="00011117" w:rsidRDefault="00000000">
      <w:pPr>
        <w:pStyle w:val="Heading1"/>
        <w:ind w:left="9"/>
      </w:pPr>
      <w:r>
        <w:lastRenderedPageBreak/>
        <w:t>Objectives</w:t>
      </w:r>
    </w:p>
    <w:p w14:paraId="19A32731" w14:textId="0FCDF2AB" w:rsidR="00011117" w:rsidRDefault="00A574D5">
      <w:pPr>
        <w:numPr>
          <w:ilvl w:val="0"/>
          <w:numId w:val="5"/>
        </w:numPr>
        <w:ind w:hanging="360"/>
      </w:pPr>
      <w:r>
        <w:t>To get everyone trained up and on the same page. That is looks and sounds the same no matter the department</w:t>
      </w:r>
      <w:proofErr w:type="gramStart"/>
      <w:r>
        <w:t>….ala</w:t>
      </w:r>
      <w:proofErr w:type="gramEnd"/>
      <w:r>
        <w:t xml:space="preserve"> Chick Fila</w:t>
      </w:r>
    </w:p>
    <w:p w14:paraId="23234603" w14:textId="0D99DE1B" w:rsidR="00011117" w:rsidRDefault="00A574D5">
      <w:pPr>
        <w:numPr>
          <w:ilvl w:val="0"/>
          <w:numId w:val="5"/>
        </w:numPr>
        <w:ind w:hanging="360"/>
      </w:pPr>
      <w:r>
        <w:t>To get our labor sales up along with our gross labor sales</w:t>
      </w:r>
      <w:r w:rsidR="00000000">
        <w:t>.</w:t>
      </w:r>
    </w:p>
    <w:p w14:paraId="1B41B84F" w14:textId="2DEBC1F4" w:rsidR="00011117" w:rsidRDefault="00A574D5">
      <w:pPr>
        <w:numPr>
          <w:ilvl w:val="0"/>
          <w:numId w:val="5"/>
        </w:numPr>
        <w:ind w:hanging="360"/>
      </w:pPr>
      <w:r>
        <w:t>Hold our technicians accountable for their actions</w:t>
      </w:r>
      <w:r w:rsidR="00000000">
        <w:t>.</w:t>
      </w:r>
    </w:p>
    <w:p w14:paraId="434872A9" w14:textId="3F2ADC79" w:rsidR="00011117" w:rsidRDefault="00A574D5">
      <w:pPr>
        <w:numPr>
          <w:ilvl w:val="0"/>
          <w:numId w:val="5"/>
        </w:numPr>
        <w:ind w:hanging="360"/>
      </w:pPr>
      <w:r>
        <w:t>To increase the amount of off brand vehicle RO’S, within our Quick Lane department</w:t>
      </w:r>
      <w:r w:rsidR="00000000">
        <w:t>.</w:t>
      </w:r>
    </w:p>
    <w:p w14:paraId="4D638D91" w14:textId="5543FFE2" w:rsidR="00011117" w:rsidRDefault="00A574D5">
      <w:pPr>
        <w:numPr>
          <w:ilvl w:val="0"/>
          <w:numId w:val="5"/>
        </w:numPr>
        <w:ind w:hanging="360"/>
      </w:pPr>
      <w:r>
        <w:t>To increase daily RO count thru Quick Lane, with more Quick Lane branding</w:t>
      </w:r>
      <w:r w:rsidR="00000000">
        <w:t>.</w:t>
      </w:r>
    </w:p>
    <w:p w14:paraId="7F3ADB26" w14:textId="452CCD0E" w:rsidR="00011117" w:rsidRDefault="00A574D5">
      <w:pPr>
        <w:numPr>
          <w:ilvl w:val="0"/>
          <w:numId w:val="5"/>
        </w:numPr>
        <w:ind w:hanging="360"/>
      </w:pPr>
      <w:r>
        <w:t>To increase our utilization to over 60% in the next year to come</w:t>
      </w:r>
      <w:r w:rsidR="00000000">
        <w:t>.</w:t>
      </w:r>
    </w:p>
    <w:p w14:paraId="0FF63B17" w14:textId="1F3395DC" w:rsidR="00011117" w:rsidRDefault="00000000">
      <w:pPr>
        <w:numPr>
          <w:ilvl w:val="0"/>
          <w:numId w:val="5"/>
        </w:numPr>
        <w:ind w:hanging="360"/>
      </w:pPr>
      <w:r>
        <w:t>T</w:t>
      </w:r>
      <w:r w:rsidR="00A574D5">
        <w:t>o get people all on the same page, no matter what department</w:t>
      </w:r>
      <w:r>
        <w:t>.</w:t>
      </w:r>
      <w:r>
        <w:br w:type="page"/>
      </w:r>
    </w:p>
    <w:p w14:paraId="7445A59D" w14:textId="77777777" w:rsidR="00011117" w:rsidRDefault="00000000">
      <w:pPr>
        <w:pStyle w:val="Heading1"/>
        <w:ind w:left="9"/>
      </w:pPr>
      <w:r>
        <w:lastRenderedPageBreak/>
        <w:t>Strategies</w:t>
      </w:r>
    </w:p>
    <w:p w14:paraId="2EEF6415" w14:textId="0330514B" w:rsidR="00011117" w:rsidRDefault="00C92FED">
      <w:pPr>
        <w:numPr>
          <w:ilvl w:val="0"/>
          <w:numId w:val="6"/>
        </w:numPr>
        <w:ind w:hanging="360"/>
      </w:pPr>
      <w:r>
        <w:t>More tech meetings and going over hours available to hours sold</w:t>
      </w:r>
      <w:r w:rsidR="00000000">
        <w:t>.</w:t>
      </w:r>
    </w:p>
    <w:p w14:paraId="30DF50C6" w14:textId="48C69253" w:rsidR="00011117" w:rsidRDefault="00C92FED">
      <w:pPr>
        <w:numPr>
          <w:ilvl w:val="0"/>
          <w:numId w:val="6"/>
        </w:numPr>
        <w:ind w:hanging="360"/>
      </w:pPr>
      <w:r>
        <w:t>Come up with a plan for more work going thru Quick Lane to take the brunt of the weight of the main shop.</w:t>
      </w:r>
    </w:p>
    <w:p w14:paraId="022A78ED" w14:textId="1AE32F06" w:rsidR="00011117" w:rsidRDefault="00C92FED">
      <w:pPr>
        <w:numPr>
          <w:ilvl w:val="0"/>
          <w:numId w:val="6"/>
        </w:numPr>
        <w:ind w:hanging="360"/>
      </w:pPr>
      <w:r>
        <w:t>Train, train, train</w:t>
      </w:r>
      <w:r w:rsidR="00000000">
        <w:t>.</w:t>
      </w:r>
      <w:r>
        <w:t xml:space="preserve"> Get the advisors and salespeople more training, to help them better with overcoming objections.</w:t>
      </w:r>
    </w:p>
    <w:p w14:paraId="326DCA08" w14:textId="33E07AB4" w:rsidR="00011117" w:rsidRDefault="00C92FED">
      <w:pPr>
        <w:numPr>
          <w:ilvl w:val="0"/>
          <w:numId w:val="6"/>
        </w:numPr>
        <w:ind w:hanging="360"/>
      </w:pPr>
      <w:r>
        <w:t>Get more efficient processes and procedures to help our techs with productivity</w:t>
      </w:r>
      <w:r w:rsidR="00000000">
        <w:t>.</w:t>
      </w:r>
      <w:r>
        <w:t xml:space="preserve"> We are looking into parts runners, water machine in the back (yes, this is a thing)</w:t>
      </w:r>
      <w:r w:rsidR="004261E1">
        <w:t xml:space="preserve"> and anything more that will keep them in their stalls.</w:t>
      </w:r>
    </w:p>
    <w:p w14:paraId="38EC55A6" w14:textId="6027EB51" w:rsidR="00011117" w:rsidRDefault="00000000">
      <w:pPr>
        <w:numPr>
          <w:ilvl w:val="0"/>
          <w:numId w:val="6"/>
        </w:numPr>
        <w:ind w:hanging="360"/>
      </w:pPr>
      <w:r>
        <w:t xml:space="preserve">Increase </w:t>
      </w:r>
      <w:r w:rsidR="004261E1">
        <w:t>the production of the two top paid techs</w:t>
      </w:r>
      <w:r>
        <w:t>.</w:t>
      </w:r>
    </w:p>
    <w:p w14:paraId="5D9E8962" w14:textId="163A7928" w:rsidR="00011117" w:rsidRDefault="004261E1">
      <w:pPr>
        <w:numPr>
          <w:ilvl w:val="0"/>
          <w:numId w:val="6"/>
        </w:numPr>
        <w:ind w:hanging="360"/>
      </w:pPr>
      <w:r>
        <w:t>Devise a strategy on quality control that makes sense to all</w:t>
      </w:r>
      <w:r w:rsidR="00000000">
        <w:t>.</w:t>
      </w:r>
      <w:r>
        <w:t xml:space="preserve"> A lot of our reviews stem from jobs done, that had issues when they were picked up and paid for.</w:t>
      </w:r>
    </w:p>
    <w:p w14:paraId="26096AC4" w14:textId="6756F251" w:rsidR="00011117" w:rsidRDefault="004261E1">
      <w:pPr>
        <w:numPr>
          <w:ilvl w:val="0"/>
          <w:numId w:val="6"/>
        </w:numPr>
        <w:ind w:hanging="360"/>
      </w:pPr>
      <w:r>
        <w:t>Help the momentum of Quick Lane by doing more email campaigns and more initial visit coupons</w:t>
      </w:r>
      <w:r w:rsidR="00000000">
        <w:t>.</w:t>
      </w:r>
    </w:p>
    <w:p w14:paraId="105B2BAE" w14:textId="50A1704C" w:rsidR="004261E1" w:rsidRDefault="004261E1">
      <w:pPr>
        <w:numPr>
          <w:ilvl w:val="0"/>
          <w:numId w:val="6"/>
        </w:numPr>
        <w:ind w:hanging="360"/>
      </w:pPr>
      <w:r>
        <w:lastRenderedPageBreak/>
        <w:t xml:space="preserve">Bring people back to the dealership that haven’t been here for years, by going out in our mobile units and doing their recalls and repairs there at their home. </w:t>
      </w:r>
    </w:p>
    <w:p w14:paraId="5251A5D6" w14:textId="435C72F6" w:rsidR="00011117" w:rsidRDefault="004261E1">
      <w:pPr>
        <w:numPr>
          <w:ilvl w:val="0"/>
          <w:numId w:val="6"/>
        </w:numPr>
        <w:ind w:hanging="360"/>
      </w:pPr>
      <w:r>
        <w:t>Possibly establishing a BDC for service only</w:t>
      </w:r>
      <w:r w:rsidR="00000000">
        <w:t>.</w:t>
      </w:r>
    </w:p>
    <w:p w14:paraId="2153EB45" w14:textId="2D52B8DB" w:rsidR="00011117" w:rsidRDefault="004261E1">
      <w:pPr>
        <w:numPr>
          <w:ilvl w:val="0"/>
          <w:numId w:val="6"/>
        </w:numPr>
        <w:ind w:hanging="360"/>
      </w:pPr>
      <w:r>
        <w:t>Getting our mobile units out further and more frequently</w:t>
      </w:r>
      <w:r w:rsidR="00000000">
        <w:t>.</w:t>
      </w:r>
    </w:p>
    <w:p w14:paraId="2B757874" w14:textId="77777777" w:rsidR="00011117" w:rsidRDefault="00000000">
      <w:pPr>
        <w:pStyle w:val="Heading1"/>
        <w:ind w:left="9"/>
      </w:pPr>
      <w:r>
        <w:rPr>
          <w:rFonts w:ascii="Arial" w:eastAsia="Arial" w:hAnsi="Arial" w:cs="Arial"/>
        </w:rPr>
        <w:t>T</w:t>
      </w:r>
      <w:r>
        <w:t>actics</w:t>
      </w:r>
    </w:p>
    <w:p w14:paraId="549AD16E" w14:textId="69011E14" w:rsidR="00011117" w:rsidRDefault="00BA3609">
      <w:pPr>
        <w:numPr>
          <w:ilvl w:val="0"/>
          <w:numId w:val="7"/>
        </w:numPr>
        <w:ind w:hanging="360"/>
      </w:pPr>
      <w:r>
        <w:t>Any additional parts or outside services, must go through the parts department.</w:t>
      </w:r>
    </w:p>
    <w:p w14:paraId="52615A40" w14:textId="6E09DD3D" w:rsidR="00011117" w:rsidRDefault="00BA3609">
      <w:pPr>
        <w:numPr>
          <w:ilvl w:val="0"/>
          <w:numId w:val="7"/>
        </w:numPr>
        <w:ind w:hanging="360"/>
      </w:pPr>
      <w:r>
        <w:t>Parts should also use matrix pricing</w:t>
      </w:r>
      <w:r w:rsidR="00000000">
        <w:t>.</w:t>
      </w:r>
    </w:p>
    <w:p w14:paraId="7BD03BAA" w14:textId="1ACC531F" w:rsidR="00011117" w:rsidRDefault="00BA3609">
      <w:pPr>
        <w:numPr>
          <w:ilvl w:val="0"/>
          <w:numId w:val="7"/>
        </w:numPr>
        <w:ind w:hanging="360"/>
      </w:pPr>
      <w:r>
        <w:t>Make Saturdays a regular service day</w:t>
      </w:r>
      <w:r w:rsidR="00000000">
        <w:t>.</w:t>
      </w:r>
    </w:p>
    <w:p w14:paraId="7E8DD09B" w14:textId="641D98A4" w:rsidR="00011117" w:rsidRDefault="00BA3609">
      <w:pPr>
        <w:numPr>
          <w:ilvl w:val="0"/>
          <w:numId w:val="7"/>
        </w:numPr>
        <w:ind w:hanging="360"/>
      </w:pPr>
      <w:r>
        <w:t>Advertise more coupons and specials on websites and email campaigns</w:t>
      </w:r>
      <w:r>
        <w:tab/>
      </w:r>
      <w:r w:rsidR="00000000">
        <w:t>.</w:t>
      </w:r>
    </w:p>
    <w:p w14:paraId="2188C139" w14:textId="4C8DEE14" w:rsidR="00011117" w:rsidRDefault="00BA3609">
      <w:pPr>
        <w:numPr>
          <w:ilvl w:val="0"/>
          <w:numId w:val="7"/>
        </w:numPr>
        <w:ind w:hanging="360"/>
      </w:pPr>
      <w:r>
        <w:t xml:space="preserve">Look at </w:t>
      </w:r>
      <w:proofErr w:type="gramStart"/>
      <w:r>
        <w:t>all of</w:t>
      </w:r>
      <w:proofErr w:type="gramEnd"/>
      <w:r>
        <w:t xml:space="preserve"> our tech pay for more production and utilization</w:t>
      </w:r>
      <w:r w:rsidR="00000000">
        <w:t>.</w:t>
      </w:r>
    </w:p>
    <w:p w14:paraId="16696560" w14:textId="239823DA" w:rsidR="00011117" w:rsidRDefault="00BA3609">
      <w:pPr>
        <w:numPr>
          <w:ilvl w:val="0"/>
          <w:numId w:val="7"/>
        </w:numPr>
        <w:ind w:hanging="360"/>
      </w:pPr>
      <w:r>
        <w:lastRenderedPageBreak/>
        <w:t>Make up a bonus structure for the whole service department for hours goal</w:t>
      </w:r>
      <w:r w:rsidR="00000000">
        <w:t>.</w:t>
      </w:r>
    </w:p>
    <w:p w14:paraId="6462DA28" w14:textId="7CDDD748" w:rsidR="00011117" w:rsidRDefault="00BA3609">
      <w:pPr>
        <w:numPr>
          <w:ilvl w:val="0"/>
          <w:numId w:val="7"/>
        </w:numPr>
        <w:ind w:hanging="360"/>
      </w:pPr>
      <w:r>
        <w:t xml:space="preserve">Weekly meetings with all departments, to go over what we are seeing as trends and threats in </w:t>
      </w:r>
      <w:proofErr w:type="gramStart"/>
      <w:r>
        <w:t>all of</w:t>
      </w:r>
      <w:proofErr w:type="gramEnd"/>
      <w:r>
        <w:t xml:space="preserve"> the departments</w:t>
      </w:r>
      <w:r w:rsidR="00000000">
        <w:t>?</w:t>
      </w:r>
    </w:p>
    <w:p w14:paraId="0BC320AE" w14:textId="5751395D" w:rsidR="00BA3609" w:rsidRDefault="00BA3609">
      <w:pPr>
        <w:numPr>
          <w:ilvl w:val="0"/>
          <w:numId w:val="7"/>
        </w:numPr>
        <w:ind w:hanging="360"/>
      </w:pPr>
      <w:r>
        <w:t>Review each month and figure what we missed or could adjust to make sure that we are hitting our numbers and goals.</w:t>
      </w:r>
    </w:p>
    <w:p w14:paraId="31C05718" w14:textId="0FF2E3C9" w:rsidR="00BA3609" w:rsidRDefault="00BA3609" w:rsidP="00BA3609">
      <w:pPr>
        <w:ind w:left="0" w:firstLine="0"/>
        <w:sectPr w:rsidR="00BA3609">
          <w:headerReference w:type="even" r:id="rId13"/>
          <w:headerReference w:type="default" r:id="rId14"/>
          <w:footerReference w:type="even" r:id="rId15"/>
          <w:footerReference w:type="default" r:id="rId16"/>
          <w:headerReference w:type="first" r:id="rId17"/>
          <w:footerReference w:type="first" r:id="rId18"/>
          <w:pgSz w:w="12240" w:h="15840"/>
          <w:pgMar w:top="2730" w:right="1130" w:bottom="6516" w:left="1080" w:header="580" w:footer="736" w:gutter="0"/>
          <w:cols w:space="720"/>
        </w:sectPr>
      </w:pPr>
    </w:p>
    <w:p w14:paraId="3ADA1341" w14:textId="77777777" w:rsidR="00011117" w:rsidRDefault="00000000">
      <w:pPr>
        <w:spacing w:after="0" w:line="259" w:lineRule="auto"/>
        <w:ind w:left="16" w:firstLine="0"/>
        <w:jc w:val="center"/>
      </w:pPr>
      <w:r>
        <w:rPr>
          <w:b/>
          <w:color w:val="838180"/>
          <w:sz w:val="36"/>
        </w:rPr>
        <w:lastRenderedPageBreak/>
        <w:t>Objectives / Strategies / Tactics</w:t>
      </w:r>
    </w:p>
    <w:tbl>
      <w:tblPr>
        <w:tblStyle w:val="TableGrid"/>
        <w:tblW w:w="9739" w:type="dxa"/>
        <w:tblInd w:w="0" w:type="dxa"/>
        <w:tblCellMar>
          <w:top w:w="0" w:type="dxa"/>
          <w:left w:w="0" w:type="dxa"/>
          <w:bottom w:w="0" w:type="dxa"/>
          <w:right w:w="0" w:type="dxa"/>
        </w:tblCellMar>
        <w:tblLook w:val="04A0" w:firstRow="1" w:lastRow="0" w:firstColumn="1" w:lastColumn="0" w:noHBand="0" w:noVBand="1"/>
      </w:tblPr>
      <w:tblGrid>
        <w:gridCol w:w="4484"/>
        <w:gridCol w:w="3576"/>
        <w:gridCol w:w="1679"/>
      </w:tblGrid>
      <w:tr w:rsidR="00011117" w14:paraId="40EDD97D" w14:textId="77777777">
        <w:trPr>
          <w:trHeight w:val="410"/>
        </w:trPr>
        <w:tc>
          <w:tcPr>
            <w:tcW w:w="4484" w:type="dxa"/>
            <w:tcBorders>
              <w:top w:val="nil"/>
              <w:left w:val="nil"/>
              <w:bottom w:val="nil"/>
              <w:right w:val="nil"/>
            </w:tcBorders>
          </w:tcPr>
          <w:p w14:paraId="5B216ECA" w14:textId="77777777" w:rsidR="00011117" w:rsidRDefault="00011117">
            <w:pPr>
              <w:spacing w:after="160" w:line="259" w:lineRule="auto"/>
              <w:ind w:left="0" w:firstLine="0"/>
            </w:pPr>
          </w:p>
        </w:tc>
        <w:tc>
          <w:tcPr>
            <w:tcW w:w="3576" w:type="dxa"/>
            <w:tcBorders>
              <w:top w:val="nil"/>
              <w:left w:val="nil"/>
              <w:bottom w:val="nil"/>
              <w:right w:val="nil"/>
            </w:tcBorders>
          </w:tcPr>
          <w:p w14:paraId="2CA434D8" w14:textId="77777777" w:rsidR="00011117" w:rsidRDefault="00000000">
            <w:pPr>
              <w:spacing w:after="0" w:line="259" w:lineRule="auto"/>
              <w:ind w:left="0" w:firstLine="0"/>
            </w:pPr>
            <w:r>
              <w:rPr>
                <w:b/>
              </w:rPr>
              <w:t>Action Plan</w:t>
            </w:r>
          </w:p>
        </w:tc>
        <w:tc>
          <w:tcPr>
            <w:tcW w:w="1679" w:type="dxa"/>
            <w:tcBorders>
              <w:top w:val="nil"/>
              <w:left w:val="nil"/>
              <w:bottom w:val="nil"/>
              <w:right w:val="nil"/>
            </w:tcBorders>
          </w:tcPr>
          <w:p w14:paraId="328C06CE" w14:textId="77777777" w:rsidR="00011117" w:rsidRDefault="00011117">
            <w:pPr>
              <w:spacing w:after="160" w:line="259" w:lineRule="auto"/>
              <w:ind w:left="0" w:firstLine="0"/>
            </w:pPr>
          </w:p>
        </w:tc>
      </w:tr>
      <w:tr w:rsidR="00011117" w14:paraId="2FEC0BDD" w14:textId="77777777">
        <w:trPr>
          <w:trHeight w:val="576"/>
        </w:trPr>
        <w:tc>
          <w:tcPr>
            <w:tcW w:w="4484" w:type="dxa"/>
            <w:tcBorders>
              <w:top w:val="nil"/>
              <w:left w:val="nil"/>
              <w:bottom w:val="nil"/>
              <w:right w:val="nil"/>
            </w:tcBorders>
            <w:vAlign w:val="center"/>
          </w:tcPr>
          <w:p w14:paraId="7FBD6347" w14:textId="77777777" w:rsidR="00011117" w:rsidRDefault="00000000">
            <w:pPr>
              <w:spacing w:after="0" w:line="259" w:lineRule="auto"/>
              <w:ind w:left="20" w:firstLine="0"/>
            </w:pPr>
            <w:r>
              <w:rPr>
                <w:b/>
                <w:u w:val="single" w:color="181717"/>
              </w:rPr>
              <w:t xml:space="preserve">Task </w:t>
            </w:r>
          </w:p>
        </w:tc>
        <w:tc>
          <w:tcPr>
            <w:tcW w:w="3576" w:type="dxa"/>
            <w:tcBorders>
              <w:top w:val="nil"/>
              <w:left w:val="nil"/>
              <w:bottom w:val="nil"/>
              <w:right w:val="nil"/>
            </w:tcBorders>
            <w:vAlign w:val="center"/>
          </w:tcPr>
          <w:p w14:paraId="1F9696F4" w14:textId="77777777" w:rsidR="00011117" w:rsidRDefault="00000000">
            <w:pPr>
              <w:spacing w:after="0" w:line="259" w:lineRule="auto"/>
              <w:ind w:left="576" w:firstLine="0"/>
            </w:pPr>
            <w:r>
              <w:rPr>
                <w:b/>
                <w:u w:val="single" w:color="181717"/>
              </w:rPr>
              <w:t xml:space="preserve">By Whom </w:t>
            </w:r>
          </w:p>
        </w:tc>
        <w:tc>
          <w:tcPr>
            <w:tcW w:w="1679" w:type="dxa"/>
            <w:tcBorders>
              <w:top w:val="nil"/>
              <w:left w:val="nil"/>
              <w:bottom w:val="nil"/>
              <w:right w:val="nil"/>
            </w:tcBorders>
            <w:vAlign w:val="center"/>
          </w:tcPr>
          <w:p w14:paraId="6F29C15D" w14:textId="77777777" w:rsidR="00011117" w:rsidRDefault="00000000">
            <w:pPr>
              <w:spacing w:after="0" w:line="259" w:lineRule="auto"/>
              <w:ind w:left="0" w:firstLine="0"/>
              <w:jc w:val="both"/>
            </w:pPr>
            <w:r>
              <w:rPr>
                <w:b/>
                <w:u w:val="single" w:color="181717"/>
              </w:rPr>
              <w:t>Completion Date</w:t>
            </w:r>
          </w:p>
        </w:tc>
      </w:tr>
      <w:tr w:rsidR="00011117" w14:paraId="2BF815B7" w14:textId="77777777">
        <w:trPr>
          <w:trHeight w:val="909"/>
        </w:trPr>
        <w:tc>
          <w:tcPr>
            <w:tcW w:w="4484" w:type="dxa"/>
            <w:tcBorders>
              <w:top w:val="nil"/>
              <w:left w:val="nil"/>
              <w:bottom w:val="nil"/>
              <w:right w:val="nil"/>
            </w:tcBorders>
            <w:vAlign w:val="center"/>
          </w:tcPr>
          <w:p w14:paraId="0D8FF986" w14:textId="3B0C2C97" w:rsidR="00011117" w:rsidRDefault="00A35BCF">
            <w:pPr>
              <w:spacing w:after="0" w:line="259" w:lineRule="auto"/>
              <w:ind w:left="20" w:firstLine="0"/>
            </w:pPr>
            <w:r>
              <w:t>Review daily RO’s lost sales</w:t>
            </w:r>
          </w:p>
        </w:tc>
        <w:tc>
          <w:tcPr>
            <w:tcW w:w="3576" w:type="dxa"/>
            <w:tcBorders>
              <w:top w:val="nil"/>
              <w:left w:val="nil"/>
              <w:bottom w:val="nil"/>
              <w:right w:val="nil"/>
            </w:tcBorders>
          </w:tcPr>
          <w:p w14:paraId="67645428" w14:textId="77777777" w:rsidR="00011117" w:rsidRDefault="00000000">
            <w:pPr>
              <w:spacing w:after="0" w:line="259" w:lineRule="auto"/>
              <w:ind w:left="576" w:firstLine="0"/>
            </w:pPr>
            <w:r>
              <w:t xml:space="preserve">Service Manager </w:t>
            </w:r>
          </w:p>
        </w:tc>
        <w:tc>
          <w:tcPr>
            <w:tcW w:w="1679" w:type="dxa"/>
            <w:tcBorders>
              <w:top w:val="nil"/>
              <w:left w:val="nil"/>
              <w:bottom w:val="nil"/>
              <w:right w:val="nil"/>
            </w:tcBorders>
          </w:tcPr>
          <w:p w14:paraId="0EFD7181" w14:textId="5FF82054" w:rsidR="00011117" w:rsidRDefault="00A35BCF">
            <w:pPr>
              <w:spacing w:after="0" w:line="259" w:lineRule="auto"/>
              <w:ind w:left="266" w:firstLine="0"/>
            </w:pPr>
            <w:r>
              <w:t>Oct 1, 2024</w:t>
            </w:r>
          </w:p>
        </w:tc>
      </w:tr>
      <w:tr w:rsidR="00011117" w14:paraId="75F7F091" w14:textId="77777777">
        <w:trPr>
          <w:trHeight w:val="954"/>
        </w:trPr>
        <w:tc>
          <w:tcPr>
            <w:tcW w:w="4484" w:type="dxa"/>
            <w:tcBorders>
              <w:top w:val="nil"/>
              <w:left w:val="nil"/>
              <w:bottom w:val="nil"/>
              <w:right w:val="nil"/>
            </w:tcBorders>
            <w:vAlign w:val="center"/>
          </w:tcPr>
          <w:p w14:paraId="6765DBA1" w14:textId="1D6C62D3" w:rsidR="00011117" w:rsidRDefault="00A35BCF">
            <w:pPr>
              <w:spacing w:after="0" w:line="259" w:lineRule="auto"/>
              <w:ind w:left="20" w:firstLine="0"/>
            </w:pPr>
            <w:r>
              <w:t>Review Parts Matrix Pricing</w:t>
            </w:r>
          </w:p>
        </w:tc>
        <w:tc>
          <w:tcPr>
            <w:tcW w:w="3576" w:type="dxa"/>
            <w:tcBorders>
              <w:top w:val="nil"/>
              <w:left w:val="nil"/>
              <w:bottom w:val="nil"/>
              <w:right w:val="nil"/>
            </w:tcBorders>
          </w:tcPr>
          <w:p w14:paraId="49A79AA3" w14:textId="77777777" w:rsidR="00011117" w:rsidRDefault="00000000">
            <w:pPr>
              <w:spacing w:after="0" w:line="259" w:lineRule="auto"/>
              <w:ind w:left="576" w:firstLine="0"/>
            </w:pPr>
            <w:r>
              <w:t xml:space="preserve">Parts Manager </w:t>
            </w:r>
          </w:p>
        </w:tc>
        <w:tc>
          <w:tcPr>
            <w:tcW w:w="1679" w:type="dxa"/>
            <w:tcBorders>
              <w:top w:val="nil"/>
              <w:left w:val="nil"/>
              <w:bottom w:val="nil"/>
              <w:right w:val="nil"/>
            </w:tcBorders>
          </w:tcPr>
          <w:p w14:paraId="3DE42F50" w14:textId="6A3A7A55" w:rsidR="00011117" w:rsidRDefault="00A35BCF">
            <w:pPr>
              <w:spacing w:after="0" w:line="259" w:lineRule="auto"/>
              <w:ind w:left="266" w:firstLine="0"/>
            </w:pPr>
            <w:r>
              <w:t>Oct 1, 2024</w:t>
            </w:r>
          </w:p>
        </w:tc>
      </w:tr>
      <w:tr w:rsidR="00011117" w14:paraId="43677F05" w14:textId="77777777">
        <w:trPr>
          <w:trHeight w:val="954"/>
        </w:trPr>
        <w:tc>
          <w:tcPr>
            <w:tcW w:w="4484" w:type="dxa"/>
            <w:tcBorders>
              <w:top w:val="nil"/>
              <w:left w:val="nil"/>
              <w:bottom w:val="nil"/>
              <w:right w:val="nil"/>
            </w:tcBorders>
            <w:vAlign w:val="center"/>
          </w:tcPr>
          <w:p w14:paraId="43D4E914" w14:textId="77777777" w:rsidR="00011117" w:rsidRDefault="00000000">
            <w:pPr>
              <w:spacing w:after="0" w:line="259" w:lineRule="auto"/>
              <w:ind w:left="20" w:right="374" w:firstLine="0"/>
            </w:pPr>
            <w:r>
              <w:t>Track daily fill rate and lost sales, to insure proper inventory mix</w:t>
            </w:r>
          </w:p>
        </w:tc>
        <w:tc>
          <w:tcPr>
            <w:tcW w:w="3576" w:type="dxa"/>
            <w:tcBorders>
              <w:top w:val="nil"/>
              <w:left w:val="nil"/>
              <w:bottom w:val="nil"/>
              <w:right w:val="nil"/>
            </w:tcBorders>
          </w:tcPr>
          <w:p w14:paraId="59FE8E96" w14:textId="77777777" w:rsidR="00011117" w:rsidRDefault="00000000">
            <w:pPr>
              <w:spacing w:after="0" w:line="259" w:lineRule="auto"/>
              <w:ind w:left="556" w:firstLine="0"/>
            </w:pPr>
            <w:r>
              <w:t xml:space="preserve">Parts Manager </w:t>
            </w:r>
          </w:p>
        </w:tc>
        <w:tc>
          <w:tcPr>
            <w:tcW w:w="1679" w:type="dxa"/>
            <w:tcBorders>
              <w:top w:val="nil"/>
              <w:left w:val="nil"/>
              <w:bottom w:val="nil"/>
              <w:right w:val="nil"/>
            </w:tcBorders>
          </w:tcPr>
          <w:p w14:paraId="15B10708" w14:textId="77777777" w:rsidR="00011117" w:rsidRDefault="00000000">
            <w:pPr>
              <w:spacing w:after="0" w:line="259" w:lineRule="auto"/>
              <w:ind w:left="439" w:firstLine="0"/>
              <w:jc w:val="center"/>
            </w:pPr>
            <w:r>
              <w:t>Daily</w:t>
            </w:r>
          </w:p>
        </w:tc>
      </w:tr>
      <w:tr w:rsidR="00011117" w14:paraId="0A024ABD" w14:textId="77777777">
        <w:trPr>
          <w:trHeight w:val="954"/>
        </w:trPr>
        <w:tc>
          <w:tcPr>
            <w:tcW w:w="4484" w:type="dxa"/>
            <w:tcBorders>
              <w:top w:val="nil"/>
              <w:left w:val="nil"/>
              <w:bottom w:val="nil"/>
              <w:right w:val="nil"/>
            </w:tcBorders>
            <w:vAlign w:val="center"/>
          </w:tcPr>
          <w:p w14:paraId="7480B6BC" w14:textId="77777777" w:rsidR="00011117" w:rsidRDefault="00000000">
            <w:pPr>
              <w:spacing w:after="0" w:line="259" w:lineRule="auto"/>
              <w:ind w:left="20" w:firstLine="0"/>
            </w:pPr>
            <w:r>
              <w:t>Adjust technician schedule to maximize growth</w:t>
            </w:r>
          </w:p>
        </w:tc>
        <w:tc>
          <w:tcPr>
            <w:tcW w:w="3576" w:type="dxa"/>
            <w:tcBorders>
              <w:top w:val="nil"/>
              <w:left w:val="nil"/>
              <w:bottom w:val="nil"/>
              <w:right w:val="nil"/>
            </w:tcBorders>
          </w:tcPr>
          <w:p w14:paraId="08EF34EC" w14:textId="77777777" w:rsidR="00011117" w:rsidRDefault="00000000">
            <w:pPr>
              <w:spacing w:after="0" w:line="259" w:lineRule="auto"/>
              <w:ind w:left="556" w:firstLine="0"/>
            </w:pPr>
            <w:r>
              <w:t xml:space="preserve">Service Manager </w:t>
            </w:r>
          </w:p>
        </w:tc>
        <w:tc>
          <w:tcPr>
            <w:tcW w:w="1679" w:type="dxa"/>
            <w:tcBorders>
              <w:top w:val="nil"/>
              <w:left w:val="nil"/>
              <w:bottom w:val="nil"/>
              <w:right w:val="nil"/>
            </w:tcBorders>
          </w:tcPr>
          <w:p w14:paraId="5BCE077E" w14:textId="41B78F88" w:rsidR="00011117" w:rsidRDefault="00A35BCF">
            <w:pPr>
              <w:spacing w:after="0" w:line="259" w:lineRule="auto"/>
              <w:ind w:left="266" w:firstLine="0"/>
            </w:pPr>
            <w:r>
              <w:t>Nov 1, 2024</w:t>
            </w:r>
          </w:p>
        </w:tc>
      </w:tr>
      <w:tr w:rsidR="00011117" w14:paraId="7D47652A" w14:textId="77777777">
        <w:trPr>
          <w:trHeight w:val="666"/>
        </w:trPr>
        <w:tc>
          <w:tcPr>
            <w:tcW w:w="4484" w:type="dxa"/>
            <w:tcBorders>
              <w:top w:val="nil"/>
              <w:left w:val="nil"/>
              <w:bottom w:val="nil"/>
              <w:right w:val="nil"/>
            </w:tcBorders>
            <w:vAlign w:val="center"/>
          </w:tcPr>
          <w:p w14:paraId="14F9DF99" w14:textId="47D285D9" w:rsidR="00011117" w:rsidRDefault="00000000">
            <w:pPr>
              <w:spacing w:after="0" w:line="259" w:lineRule="auto"/>
              <w:ind w:left="20" w:firstLine="0"/>
            </w:pPr>
            <w:r>
              <w:t>Exte</w:t>
            </w:r>
            <w:r w:rsidR="00A35BCF">
              <w:t>nd Mobile Service Hours</w:t>
            </w:r>
            <w:r>
              <w:t xml:space="preserve"> </w:t>
            </w:r>
          </w:p>
        </w:tc>
        <w:tc>
          <w:tcPr>
            <w:tcW w:w="3576" w:type="dxa"/>
            <w:tcBorders>
              <w:top w:val="nil"/>
              <w:left w:val="nil"/>
              <w:bottom w:val="nil"/>
              <w:right w:val="nil"/>
            </w:tcBorders>
            <w:vAlign w:val="center"/>
          </w:tcPr>
          <w:p w14:paraId="5103A721" w14:textId="7396F1AA" w:rsidR="00011117" w:rsidRDefault="00000000">
            <w:pPr>
              <w:spacing w:after="0" w:line="259" w:lineRule="auto"/>
              <w:ind w:left="556" w:firstLine="0"/>
            </w:pPr>
            <w:r>
              <w:t xml:space="preserve">GM / </w:t>
            </w:r>
            <w:r w:rsidR="00A35BCF">
              <w:t>Fixed Ops</w:t>
            </w:r>
            <w:r>
              <w:t xml:space="preserve"> Mgr. </w:t>
            </w:r>
          </w:p>
        </w:tc>
        <w:tc>
          <w:tcPr>
            <w:tcW w:w="1679" w:type="dxa"/>
            <w:tcBorders>
              <w:top w:val="nil"/>
              <w:left w:val="nil"/>
              <w:bottom w:val="nil"/>
              <w:right w:val="nil"/>
            </w:tcBorders>
            <w:vAlign w:val="center"/>
          </w:tcPr>
          <w:p w14:paraId="142F7FD2" w14:textId="5BB94B87" w:rsidR="00011117" w:rsidRDefault="00A35BCF">
            <w:pPr>
              <w:spacing w:after="0" w:line="259" w:lineRule="auto"/>
              <w:ind w:left="145" w:firstLine="0"/>
            </w:pPr>
            <w:r>
              <w:t>Jan</w:t>
            </w:r>
            <w:r w:rsidR="00000000">
              <w:t xml:space="preserve"> 1, 20</w:t>
            </w:r>
            <w:r>
              <w:t>25</w:t>
            </w:r>
          </w:p>
        </w:tc>
      </w:tr>
      <w:tr w:rsidR="00011117" w14:paraId="5EDE6DEF" w14:textId="77777777">
        <w:trPr>
          <w:trHeight w:val="954"/>
        </w:trPr>
        <w:tc>
          <w:tcPr>
            <w:tcW w:w="4484" w:type="dxa"/>
            <w:tcBorders>
              <w:top w:val="nil"/>
              <w:left w:val="nil"/>
              <w:bottom w:val="nil"/>
              <w:right w:val="nil"/>
            </w:tcBorders>
            <w:vAlign w:val="center"/>
          </w:tcPr>
          <w:p w14:paraId="37010035" w14:textId="7EBF0987" w:rsidR="00011117" w:rsidRDefault="00A35BCF">
            <w:pPr>
              <w:spacing w:after="0" w:line="259" w:lineRule="auto"/>
              <w:ind w:left="20" w:firstLine="0"/>
            </w:pPr>
            <w:r>
              <w:t xml:space="preserve">Implement new Saturday guides for business </w:t>
            </w:r>
          </w:p>
        </w:tc>
        <w:tc>
          <w:tcPr>
            <w:tcW w:w="3576" w:type="dxa"/>
            <w:tcBorders>
              <w:top w:val="nil"/>
              <w:left w:val="nil"/>
              <w:bottom w:val="nil"/>
              <w:right w:val="nil"/>
            </w:tcBorders>
          </w:tcPr>
          <w:p w14:paraId="3C71C626" w14:textId="77777777" w:rsidR="00011117" w:rsidRDefault="00000000">
            <w:pPr>
              <w:spacing w:after="0" w:line="259" w:lineRule="auto"/>
              <w:ind w:left="556" w:firstLine="0"/>
            </w:pPr>
            <w:r>
              <w:t xml:space="preserve">GM / Ser. Mgr. </w:t>
            </w:r>
          </w:p>
        </w:tc>
        <w:tc>
          <w:tcPr>
            <w:tcW w:w="1679" w:type="dxa"/>
            <w:tcBorders>
              <w:top w:val="nil"/>
              <w:left w:val="nil"/>
              <w:bottom w:val="nil"/>
              <w:right w:val="nil"/>
            </w:tcBorders>
          </w:tcPr>
          <w:p w14:paraId="73CB71EC" w14:textId="5FEFC8AA" w:rsidR="00011117" w:rsidRDefault="00A35BCF">
            <w:pPr>
              <w:spacing w:after="0" w:line="259" w:lineRule="auto"/>
              <w:ind w:left="145" w:firstLine="0"/>
            </w:pPr>
            <w:r>
              <w:t>Nov 1</w:t>
            </w:r>
            <w:r w:rsidR="00000000">
              <w:t>, 2</w:t>
            </w:r>
            <w:r>
              <w:t>024</w:t>
            </w:r>
          </w:p>
        </w:tc>
      </w:tr>
      <w:tr w:rsidR="00011117" w14:paraId="735E2398" w14:textId="77777777">
        <w:trPr>
          <w:trHeight w:val="999"/>
        </w:trPr>
        <w:tc>
          <w:tcPr>
            <w:tcW w:w="4484" w:type="dxa"/>
            <w:tcBorders>
              <w:top w:val="nil"/>
              <w:left w:val="nil"/>
              <w:bottom w:val="nil"/>
              <w:right w:val="nil"/>
            </w:tcBorders>
            <w:vAlign w:val="center"/>
          </w:tcPr>
          <w:p w14:paraId="162C45C4" w14:textId="77777777" w:rsidR="00011117" w:rsidRDefault="00000000">
            <w:pPr>
              <w:spacing w:after="0" w:line="259" w:lineRule="auto"/>
              <w:ind w:left="20" w:right="206" w:firstLine="0"/>
            </w:pPr>
            <w:r>
              <w:t>Install non-dealer competitive pricing board</w:t>
            </w:r>
          </w:p>
        </w:tc>
        <w:tc>
          <w:tcPr>
            <w:tcW w:w="3576" w:type="dxa"/>
            <w:tcBorders>
              <w:top w:val="nil"/>
              <w:left w:val="nil"/>
              <w:bottom w:val="nil"/>
              <w:right w:val="nil"/>
            </w:tcBorders>
          </w:tcPr>
          <w:p w14:paraId="3B7D1ECF" w14:textId="77777777" w:rsidR="00011117" w:rsidRDefault="00000000">
            <w:pPr>
              <w:spacing w:after="0" w:line="259" w:lineRule="auto"/>
              <w:ind w:left="556" w:firstLine="0"/>
            </w:pPr>
            <w:r>
              <w:t xml:space="preserve">Service Manager </w:t>
            </w:r>
          </w:p>
        </w:tc>
        <w:tc>
          <w:tcPr>
            <w:tcW w:w="1679" w:type="dxa"/>
            <w:tcBorders>
              <w:top w:val="nil"/>
              <w:left w:val="nil"/>
              <w:bottom w:val="nil"/>
              <w:right w:val="nil"/>
            </w:tcBorders>
          </w:tcPr>
          <w:p w14:paraId="4A13C44A" w14:textId="6553ADFF" w:rsidR="00011117" w:rsidRDefault="00A35BCF">
            <w:pPr>
              <w:spacing w:after="0" w:line="259" w:lineRule="auto"/>
              <w:ind w:left="266" w:firstLine="0"/>
            </w:pPr>
            <w:r>
              <w:t>Oct 1, 2024</w:t>
            </w:r>
          </w:p>
        </w:tc>
      </w:tr>
      <w:tr w:rsidR="00011117" w14:paraId="0773640A" w14:textId="77777777">
        <w:trPr>
          <w:trHeight w:val="711"/>
        </w:trPr>
        <w:tc>
          <w:tcPr>
            <w:tcW w:w="4484" w:type="dxa"/>
            <w:tcBorders>
              <w:top w:val="nil"/>
              <w:left w:val="nil"/>
              <w:bottom w:val="nil"/>
              <w:right w:val="nil"/>
            </w:tcBorders>
            <w:vAlign w:val="center"/>
          </w:tcPr>
          <w:p w14:paraId="7D8880D1" w14:textId="6386B827" w:rsidR="00011117" w:rsidRDefault="00A35BCF">
            <w:pPr>
              <w:spacing w:after="0" w:line="259" w:lineRule="auto"/>
              <w:ind w:left="20" w:firstLine="0"/>
            </w:pPr>
            <w:r>
              <w:t>Get training on new service and pts systems</w:t>
            </w:r>
            <w:r w:rsidR="00000000">
              <w:t xml:space="preserve"> </w:t>
            </w:r>
          </w:p>
        </w:tc>
        <w:tc>
          <w:tcPr>
            <w:tcW w:w="3576" w:type="dxa"/>
            <w:tcBorders>
              <w:top w:val="nil"/>
              <w:left w:val="nil"/>
              <w:bottom w:val="nil"/>
              <w:right w:val="nil"/>
            </w:tcBorders>
            <w:vAlign w:val="center"/>
          </w:tcPr>
          <w:p w14:paraId="78C2C2D7" w14:textId="0DCF4A26" w:rsidR="00011117" w:rsidRDefault="00000000">
            <w:pPr>
              <w:spacing w:after="0" w:line="259" w:lineRule="auto"/>
              <w:ind w:left="556" w:firstLine="0"/>
            </w:pPr>
            <w:r>
              <w:t>GM / Ser. Mgr.</w:t>
            </w:r>
            <w:r w:rsidR="00A35BCF">
              <w:t>/Pts Mgr.</w:t>
            </w:r>
            <w:r>
              <w:t xml:space="preserve"> </w:t>
            </w:r>
          </w:p>
        </w:tc>
        <w:tc>
          <w:tcPr>
            <w:tcW w:w="1679" w:type="dxa"/>
            <w:tcBorders>
              <w:top w:val="nil"/>
              <w:left w:val="nil"/>
              <w:bottom w:val="nil"/>
              <w:right w:val="nil"/>
            </w:tcBorders>
            <w:vAlign w:val="center"/>
          </w:tcPr>
          <w:p w14:paraId="62B9A81E" w14:textId="546C2285" w:rsidR="00011117" w:rsidRDefault="00A35BCF">
            <w:pPr>
              <w:spacing w:after="0" w:line="259" w:lineRule="auto"/>
              <w:ind w:left="145" w:firstLine="0"/>
            </w:pPr>
            <w:r>
              <w:t>Oct</w:t>
            </w:r>
            <w:r w:rsidR="00000000">
              <w:t xml:space="preserve"> 1, 20</w:t>
            </w:r>
            <w:r>
              <w:t>24</w:t>
            </w:r>
          </w:p>
        </w:tc>
      </w:tr>
      <w:tr w:rsidR="00011117" w14:paraId="733A381A" w14:textId="77777777">
        <w:trPr>
          <w:trHeight w:val="666"/>
        </w:trPr>
        <w:tc>
          <w:tcPr>
            <w:tcW w:w="4484" w:type="dxa"/>
            <w:tcBorders>
              <w:top w:val="nil"/>
              <w:left w:val="nil"/>
              <w:bottom w:val="nil"/>
              <w:right w:val="nil"/>
            </w:tcBorders>
            <w:vAlign w:val="center"/>
          </w:tcPr>
          <w:p w14:paraId="70D17EA4" w14:textId="7E21AF34" w:rsidR="00011117" w:rsidRDefault="00000000">
            <w:pPr>
              <w:spacing w:after="0" w:line="259" w:lineRule="auto"/>
              <w:ind w:left="20" w:firstLine="0"/>
            </w:pPr>
            <w:r>
              <w:t xml:space="preserve">Create </w:t>
            </w:r>
            <w:r w:rsidR="00A35BCF">
              <w:t>Shop bonus based on hours goal.</w:t>
            </w:r>
            <w:r>
              <w:t xml:space="preserve"> </w:t>
            </w:r>
          </w:p>
        </w:tc>
        <w:tc>
          <w:tcPr>
            <w:tcW w:w="3576" w:type="dxa"/>
            <w:tcBorders>
              <w:top w:val="nil"/>
              <w:left w:val="nil"/>
              <w:bottom w:val="nil"/>
              <w:right w:val="nil"/>
            </w:tcBorders>
            <w:vAlign w:val="center"/>
          </w:tcPr>
          <w:p w14:paraId="2FF43D75" w14:textId="77777777" w:rsidR="00011117" w:rsidRDefault="00000000">
            <w:pPr>
              <w:spacing w:after="0" w:line="259" w:lineRule="auto"/>
              <w:ind w:left="556" w:firstLine="0"/>
            </w:pPr>
            <w:r>
              <w:t xml:space="preserve">GM / Ser. Mgr. </w:t>
            </w:r>
          </w:p>
        </w:tc>
        <w:tc>
          <w:tcPr>
            <w:tcW w:w="1679" w:type="dxa"/>
            <w:tcBorders>
              <w:top w:val="nil"/>
              <w:left w:val="nil"/>
              <w:bottom w:val="nil"/>
              <w:right w:val="nil"/>
            </w:tcBorders>
            <w:vAlign w:val="center"/>
          </w:tcPr>
          <w:p w14:paraId="47E6904A" w14:textId="19BF3AA6" w:rsidR="00011117" w:rsidRDefault="00A35BCF">
            <w:pPr>
              <w:spacing w:after="0" w:line="259" w:lineRule="auto"/>
              <w:ind w:left="145" w:firstLine="0"/>
            </w:pPr>
            <w:r>
              <w:t>Oct</w:t>
            </w:r>
            <w:r w:rsidR="00000000">
              <w:t xml:space="preserve"> 1, 20</w:t>
            </w:r>
            <w:r>
              <w:t>24</w:t>
            </w:r>
          </w:p>
        </w:tc>
      </w:tr>
      <w:tr w:rsidR="00011117" w14:paraId="62933F30" w14:textId="77777777">
        <w:trPr>
          <w:trHeight w:val="666"/>
        </w:trPr>
        <w:tc>
          <w:tcPr>
            <w:tcW w:w="4484" w:type="dxa"/>
            <w:tcBorders>
              <w:top w:val="nil"/>
              <w:left w:val="nil"/>
              <w:bottom w:val="nil"/>
              <w:right w:val="nil"/>
            </w:tcBorders>
            <w:vAlign w:val="center"/>
          </w:tcPr>
          <w:p w14:paraId="1B8739C1" w14:textId="0BBB294B" w:rsidR="00011117" w:rsidRDefault="00BA3609">
            <w:pPr>
              <w:spacing w:after="0" w:line="259" w:lineRule="auto"/>
              <w:ind w:left="20" w:firstLine="0"/>
            </w:pPr>
            <w:r>
              <w:t>Promote Quick Lane</w:t>
            </w:r>
            <w:r w:rsidR="00000000">
              <w:t xml:space="preserve"> </w:t>
            </w:r>
          </w:p>
        </w:tc>
        <w:tc>
          <w:tcPr>
            <w:tcW w:w="3576" w:type="dxa"/>
            <w:tcBorders>
              <w:top w:val="nil"/>
              <w:left w:val="nil"/>
              <w:bottom w:val="nil"/>
              <w:right w:val="nil"/>
            </w:tcBorders>
            <w:vAlign w:val="center"/>
          </w:tcPr>
          <w:p w14:paraId="2DBF61C7" w14:textId="614300E0" w:rsidR="00011117" w:rsidRDefault="00BA3609">
            <w:pPr>
              <w:spacing w:after="0" w:line="259" w:lineRule="auto"/>
              <w:ind w:left="556" w:firstLine="0"/>
            </w:pPr>
            <w:r>
              <w:t>Quick Lane Mgr.</w:t>
            </w:r>
          </w:p>
        </w:tc>
        <w:tc>
          <w:tcPr>
            <w:tcW w:w="1679" w:type="dxa"/>
            <w:tcBorders>
              <w:top w:val="nil"/>
              <w:left w:val="nil"/>
              <w:bottom w:val="nil"/>
              <w:right w:val="nil"/>
            </w:tcBorders>
            <w:vAlign w:val="center"/>
          </w:tcPr>
          <w:p w14:paraId="2216DFC5" w14:textId="6F192CEA" w:rsidR="00011117" w:rsidRDefault="00BA3609">
            <w:pPr>
              <w:spacing w:after="0" w:line="259" w:lineRule="auto"/>
              <w:ind w:left="145" w:firstLine="0"/>
            </w:pPr>
            <w:r>
              <w:t>Oct</w:t>
            </w:r>
            <w:r w:rsidR="00000000">
              <w:t xml:space="preserve"> 1, 20</w:t>
            </w:r>
            <w:r>
              <w:t>24</w:t>
            </w:r>
          </w:p>
        </w:tc>
      </w:tr>
      <w:tr w:rsidR="00011117" w14:paraId="7CF4162C" w14:textId="77777777">
        <w:trPr>
          <w:trHeight w:val="666"/>
        </w:trPr>
        <w:tc>
          <w:tcPr>
            <w:tcW w:w="4484" w:type="dxa"/>
            <w:tcBorders>
              <w:top w:val="nil"/>
              <w:left w:val="nil"/>
              <w:bottom w:val="nil"/>
              <w:right w:val="nil"/>
            </w:tcBorders>
            <w:vAlign w:val="center"/>
          </w:tcPr>
          <w:p w14:paraId="45EBFE3C" w14:textId="752F312D" w:rsidR="00011117" w:rsidRDefault="00000000">
            <w:pPr>
              <w:spacing w:after="0" w:line="259" w:lineRule="auto"/>
              <w:ind w:left="0" w:firstLine="0"/>
            </w:pPr>
            <w:r>
              <w:t xml:space="preserve">Weekly </w:t>
            </w:r>
            <w:r w:rsidR="00BA3609">
              <w:t xml:space="preserve">Meetings with </w:t>
            </w:r>
            <w:proofErr w:type="spellStart"/>
            <w:r w:rsidR="00BA3609">
              <w:t>Mgmt</w:t>
            </w:r>
            <w:proofErr w:type="spellEnd"/>
          </w:p>
        </w:tc>
        <w:tc>
          <w:tcPr>
            <w:tcW w:w="3576" w:type="dxa"/>
            <w:tcBorders>
              <w:top w:val="nil"/>
              <w:left w:val="nil"/>
              <w:bottom w:val="nil"/>
              <w:right w:val="nil"/>
            </w:tcBorders>
            <w:vAlign w:val="center"/>
          </w:tcPr>
          <w:p w14:paraId="09852FEC" w14:textId="77777777" w:rsidR="00011117" w:rsidRDefault="00000000">
            <w:pPr>
              <w:spacing w:after="0" w:line="259" w:lineRule="auto"/>
              <w:ind w:left="556" w:firstLine="0"/>
            </w:pPr>
            <w:r>
              <w:t xml:space="preserve">General Manager </w:t>
            </w:r>
          </w:p>
        </w:tc>
        <w:tc>
          <w:tcPr>
            <w:tcW w:w="1679" w:type="dxa"/>
            <w:tcBorders>
              <w:top w:val="nil"/>
              <w:left w:val="nil"/>
              <w:bottom w:val="nil"/>
              <w:right w:val="nil"/>
            </w:tcBorders>
            <w:vAlign w:val="center"/>
          </w:tcPr>
          <w:p w14:paraId="558C2855" w14:textId="77777777" w:rsidR="00011117" w:rsidRDefault="00000000">
            <w:pPr>
              <w:spacing w:after="0" w:line="259" w:lineRule="auto"/>
              <w:ind w:left="205" w:firstLine="0"/>
              <w:jc w:val="center"/>
            </w:pPr>
            <w:r>
              <w:t>Weekly</w:t>
            </w:r>
          </w:p>
        </w:tc>
      </w:tr>
      <w:tr w:rsidR="00011117" w14:paraId="5B5D82DA" w14:textId="77777777">
        <w:trPr>
          <w:trHeight w:val="666"/>
        </w:trPr>
        <w:tc>
          <w:tcPr>
            <w:tcW w:w="4484" w:type="dxa"/>
            <w:tcBorders>
              <w:top w:val="nil"/>
              <w:left w:val="nil"/>
              <w:bottom w:val="nil"/>
              <w:right w:val="nil"/>
            </w:tcBorders>
            <w:vAlign w:val="center"/>
          </w:tcPr>
          <w:p w14:paraId="3B039942" w14:textId="4ACA4CCF" w:rsidR="00011117" w:rsidRDefault="00000000">
            <w:pPr>
              <w:spacing w:after="0" w:line="259" w:lineRule="auto"/>
              <w:ind w:left="0" w:firstLine="0"/>
            </w:pPr>
            <w:r>
              <w:t>Weekl</w:t>
            </w:r>
            <w:r w:rsidR="00BA3609">
              <w:t>y tech and advisor meeting</w:t>
            </w:r>
          </w:p>
        </w:tc>
        <w:tc>
          <w:tcPr>
            <w:tcW w:w="3576" w:type="dxa"/>
            <w:tcBorders>
              <w:top w:val="nil"/>
              <w:left w:val="nil"/>
              <w:bottom w:val="nil"/>
              <w:right w:val="nil"/>
            </w:tcBorders>
            <w:vAlign w:val="center"/>
          </w:tcPr>
          <w:p w14:paraId="141B5BCF" w14:textId="25564D6A" w:rsidR="00011117" w:rsidRDefault="00BA3609">
            <w:pPr>
              <w:spacing w:after="0" w:line="259" w:lineRule="auto"/>
              <w:ind w:left="556" w:firstLine="0"/>
            </w:pPr>
            <w:r>
              <w:t>Service Manager</w:t>
            </w:r>
            <w:r w:rsidR="00000000">
              <w:t xml:space="preserve"> </w:t>
            </w:r>
          </w:p>
        </w:tc>
        <w:tc>
          <w:tcPr>
            <w:tcW w:w="1679" w:type="dxa"/>
            <w:tcBorders>
              <w:top w:val="nil"/>
              <w:left w:val="nil"/>
              <w:bottom w:val="nil"/>
              <w:right w:val="nil"/>
            </w:tcBorders>
            <w:vAlign w:val="center"/>
          </w:tcPr>
          <w:p w14:paraId="789DDE13" w14:textId="77777777" w:rsidR="00011117" w:rsidRDefault="00000000">
            <w:pPr>
              <w:spacing w:after="0" w:line="259" w:lineRule="auto"/>
              <w:ind w:left="205" w:firstLine="0"/>
              <w:jc w:val="center"/>
            </w:pPr>
            <w:r>
              <w:t>Weekly</w:t>
            </w:r>
          </w:p>
        </w:tc>
      </w:tr>
      <w:tr w:rsidR="00011117" w14:paraId="1D635178" w14:textId="77777777">
        <w:trPr>
          <w:trHeight w:val="1031"/>
        </w:trPr>
        <w:tc>
          <w:tcPr>
            <w:tcW w:w="4484" w:type="dxa"/>
            <w:tcBorders>
              <w:top w:val="nil"/>
              <w:left w:val="nil"/>
              <w:bottom w:val="nil"/>
              <w:right w:val="nil"/>
            </w:tcBorders>
            <w:vAlign w:val="bottom"/>
          </w:tcPr>
          <w:p w14:paraId="2D71BA17" w14:textId="77777777" w:rsidR="00011117" w:rsidRDefault="00000000">
            <w:pPr>
              <w:spacing w:after="0" w:line="259" w:lineRule="auto"/>
              <w:ind w:left="0" w:right="396" w:firstLine="0"/>
            </w:pPr>
            <w:r>
              <w:t xml:space="preserve">Consider managers’ pay plans to be based </w:t>
            </w:r>
            <w:proofErr w:type="gramStart"/>
            <w:r>
              <w:t>off of</w:t>
            </w:r>
            <w:proofErr w:type="gramEnd"/>
            <w:r>
              <w:t xml:space="preserve"> department net instead of department gross</w:t>
            </w:r>
          </w:p>
        </w:tc>
        <w:tc>
          <w:tcPr>
            <w:tcW w:w="3576" w:type="dxa"/>
            <w:tcBorders>
              <w:top w:val="nil"/>
              <w:left w:val="nil"/>
              <w:bottom w:val="nil"/>
              <w:right w:val="nil"/>
            </w:tcBorders>
          </w:tcPr>
          <w:p w14:paraId="7EFCD679" w14:textId="77777777" w:rsidR="00011117" w:rsidRDefault="00000000">
            <w:pPr>
              <w:spacing w:after="0" w:line="259" w:lineRule="auto"/>
              <w:ind w:left="556" w:firstLine="0"/>
            </w:pPr>
            <w:r>
              <w:t xml:space="preserve">General Manager </w:t>
            </w:r>
          </w:p>
        </w:tc>
        <w:tc>
          <w:tcPr>
            <w:tcW w:w="1679" w:type="dxa"/>
            <w:tcBorders>
              <w:top w:val="nil"/>
              <w:left w:val="nil"/>
              <w:bottom w:val="nil"/>
              <w:right w:val="nil"/>
            </w:tcBorders>
          </w:tcPr>
          <w:p w14:paraId="44BCE328" w14:textId="26A4A769" w:rsidR="00011117" w:rsidRDefault="00BA3609">
            <w:pPr>
              <w:spacing w:after="0" w:line="259" w:lineRule="auto"/>
              <w:ind w:left="168" w:firstLine="0"/>
            </w:pPr>
            <w:r>
              <w:t>Oct 1, 2024</w:t>
            </w:r>
          </w:p>
        </w:tc>
      </w:tr>
    </w:tbl>
    <w:p w14:paraId="06393D91" w14:textId="77777777" w:rsidR="00011117" w:rsidRDefault="00000000">
      <w:pPr>
        <w:pStyle w:val="Heading1"/>
        <w:spacing w:after="533" w:line="259" w:lineRule="auto"/>
        <w:ind w:left="0" w:firstLine="0"/>
      </w:pPr>
      <w:r>
        <w:rPr>
          <w:color w:val="838180"/>
          <w:sz w:val="36"/>
        </w:rPr>
        <w:lastRenderedPageBreak/>
        <w:t>Synopsis</w:t>
      </w:r>
    </w:p>
    <w:p w14:paraId="5CFB9667" w14:textId="4E9DD529" w:rsidR="00011117" w:rsidRDefault="0099594F">
      <w:pPr>
        <w:spacing w:after="276"/>
        <w:ind w:left="9"/>
      </w:pPr>
      <w:r>
        <w:t>Our store has undergone 2 buy/sells in the last 10 years. With that, has come the nuances of such</w:t>
      </w:r>
      <w:r w:rsidR="00000000">
        <w:t>.</w:t>
      </w:r>
      <w:r>
        <w:t xml:space="preserve"> People that we have kept and not trained along the way, has resulted in a lot of opportunity. In that opportunity, there is room for more sales training and more cohesion among the departments. More sales and gross profit opportunities. This store has been referred to me as “the red headed stepchild” from the former 2 groups</w:t>
      </w:r>
      <w:r w:rsidR="00B767C9">
        <w:t>,</w:t>
      </w:r>
      <w:r>
        <w:t xml:space="preserve"> that owned it before us. I lick my chops in the vein of getting it profitable and a noise maker among the regions.</w:t>
      </w:r>
    </w:p>
    <w:p w14:paraId="504EE296" w14:textId="58E3B854" w:rsidR="00011117" w:rsidRDefault="0099594F">
      <w:pPr>
        <w:spacing w:after="276"/>
        <w:ind w:left="9"/>
      </w:pPr>
      <w:r>
        <w:t xml:space="preserve">Quick Lane being added, should result in a vast uptick in labor sales and gross profit, as well as more growth in the main shop with those jobs being done in a completely different building. The more advertising being done to brand that and the dealership, should help with service, parts and sales quite frankly. </w:t>
      </w:r>
    </w:p>
    <w:p w14:paraId="04CAEB20" w14:textId="48557659" w:rsidR="00011117" w:rsidRDefault="0099594F">
      <w:pPr>
        <w:ind w:left="9"/>
      </w:pPr>
      <w:r>
        <w:t>Changing pay plans and sending out daily tracking for our techs</w:t>
      </w:r>
      <w:r w:rsidR="00B767C9">
        <w:t>,</w:t>
      </w:r>
      <w:r>
        <w:t xml:space="preserve"> should help with more productivity in the </w:t>
      </w:r>
      <w:r w:rsidR="00B767C9">
        <w:t xml:space="preserve">FRH turned. There has not been a focus on accountability since this store has been here. That has changed in the last year. I am holding every department accountable. </w:t>
      </w:r>
    </w:p>
    <w:p w14:paraId="455B8F3B" w14:textId="1D9411A7" w:rsidR="00B767C9" w:rsidRDefault="00B767C9">
      <w:pPr>
        <w:ind w:left="9"/>
      </w:pPr>
      <w:r>
        <w:t>With our focus being on Fixed, this should help with our gross and profitability going forward.</w:t>
      </w:r>
    </w:p>
    <w:p w14:paraId="6C021736" w14:textId="61892C07" w:rsidR="00B767C9" w:rsidRDefault="00B767C9">
      <w:pPr>
        <w:ind w:left="9"/>
      </w:pPr>
      <w:r>
        <w:t xml:space="preserve">The morale has also been an issue, but with my open-door policy and then letting them know that I hear them, has helped tremendously. So, adding training and more processes and procedures should make this a store that is reckoned to be messed with. </w:t>
      </w:r>
    </w:p>
    <w:sectPr w:rsidR="00B767C9">
      <w:headerReference w:type="even" r:id="rId19"/>
      <w:headerReference w:type="default" r:id="rId20"/>
      <w:footerReference w:type="even" r:id="rId21"/>
      <w:footerReference w:type="default" r:id="rId22"/>
      <w:headerReference w:type="first" r:id="rId23"/>
      <w:footerReference w:type="first" r:id="rId24"/>
      <w:pgSz w:w="12240" w:h="15840"/>
      <w:pgMar w:top="1707" w:right="1096" w:bottom="1602" w:left="1080" w:header="580" w:footer="7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6EED13" w14:textId="77777777" w:rsidR="002D2A53" w:rsidRDefault="002D2A53">
      <w:pPr>
        <w:spacing w:after="0" w:line="240" w:lineRule="auto"/>
      </w:pPr>
      <w:r>
        <w:separator/>
      </w:r>
    </w:p>
  </w:endnote>
  <w:endnote w:type="continuationSeparator" w:id="0">
    <w:p w14:paraId="7C9304BA" w14:textId="77777777" w:rsidR="002D2A53" w:rsidRDefault="002D2A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6D4349" w14:textId="77777777" w:rsidR="00011117" w:rsidRDefault="00000000">
    <w:pPr>
      <w:tabs>
        <w:tab w:val="right" w:pos="10029"/>
      </w:tabs>
      <w:spacing w:after="0" w:line="259" w:lineRule="auto"/>
      <w:ind w:left="-515" w:right="-51" w:firstLine="0"/>
    </w:pPr>
    <w:r>
      <w:rPr>
        <w:noProof/>
        <w:color w:val="000000"/>
        <w:sz w:val="22"/>
      </w:rPr>
      <mc:AlternateContent>
        <mc:Choice Requires="wpg">
          <w:drawing>
            <wp:anchor distT="0" distB="0" distL="114300" distR="114300" simplePos="0" relativeHeight="251661312" behindDoc="0" locked="0" layoutInCell="1" allowOverlap="1" wp14:anchorId="5002FDB9" wp14:editId="1DCC71EF">
              <wp:simplePos x="0" y="0"/>
              <wp:positionH relativeFrom="page">
                <wp:posOffset>685800</wp:posOffset>
              </wp:positionH>
              <wp:positionV relativeFrom="page">
                <wp:posOffset>9363329</wp:posOffset>
              </wp:positionV>
              <wp:extent cx="6400800" cy="6350"/>
              <wp:effectExtent l="0" t="0" r="0" b="0"/>
              <wp:wrapSquare wrapText="bothSides"/>
              <wp:docPr id="5250" name="Group 5250"/>
              <wp:cNvGraphicFramePr/>
              <a:graphic xmlns:a="http://schemas.openxmlformats.org/drawingml/2006/main">
                <a:graphicData uri="http://schemas.microsoft.com/office/word/2010/wordprocessingGroup">
                  <wpg:wgp>
                    <wpg:cNvGrpSpPr/>
                    <wpg:grpSpPr>
                      <a:xfrm>
                        <a:off x="0" y="0"/>
                        <a:ext cx="6400800" cy="6350"/>
                        <a:chOff x="0" y="0"/>
                        <a:chExt cx="6400800" cy="6350"/>
                      </a:xfrm>
                    </wpg:grpSpPr>
                    <wps:wsp>
                      <wps:cNvPr id="5251" name="Shape 5251"/>
                      <wps:cNvSpPr/>
                      <wps:spPr>
                        <a:xfrm>
                          <a:off x="0" y="0"/>
                          <a:ext cx="6400800" cy="0"/>
                        </a:xfrm>
                        <a:custGeom>
                          <a:avLst/>
                          <a:gdLst/>
                          <a:ahLst/>
                          <a:cxnLst/>
                          <a:rect l="0" t="0" r="0" b="0"/>
                          <a:pathLst>
                            <a:path w="6400800">
                              <a:moveTo>
                                <a:pt x="0" y="0"/>
                              </a:moveTo>
                              <a:lnTo>
                                <a:pt x="6400800" y="0"/>
                              </a:lnTo>
                            </a:path>
                          </a:pathLst>
                        </a:custGeom>
                        <a:ln w="6350" cap="flat">
                          <a:miter lim="100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250" style="width:504pt;height:0.5pt;position:absolute;mso-position-horizontal-relative:page;mso-position-horizontal:absolute;margin-left:54pt;mso-position-vertical-relative:page;margin-top:737.27pt;" coordsize="64008,63">
              <v:shape id="Shape 5251" style="position:absolute;width:64008;height:0;left:0;top:0;" coordsize="6400800,0" path="m0,0l6400800,0">
                <v:stroke weight="0.5pt" endcap="flat" joinstyle="miter" miterlimit="4" on="true" color="#181717"/>
                <v:fill on="false" color="#000000" opacity="0"/>
              </v:shape>
              <w10:wrap type="square"/>
            </v:group>
          </w:pict>
        </mc:Fallback>
      </mc:AlternateContent>
    </w:r>
    <w:r>
      <w:fldChar w:fldCharType="begin"/>
    </w:r>
    <w:r>
      <w:instrText xml:space="preserve"> PAGE   \* MERGEFORMAT </w:instrText>
    </w:r>
    <w:r>
      <w:fldChar w:fldCharType="separate"/>
    </w:r>
    <w:r>
      <w:t>134</w:t>
    </w:r>
    <w:r>
      <w:fldChar w:fldCharType="end"/>
    </w:r>
    <w:r>
      <w:t xml:space="preserve"> </w:t>
    </w:r>
    <w:r>
      <w:rPr>
        <w:sz w:val="20"/>
      </w:rPr>
      <w:t>Participant Workbook</w:t>
    </w:r>
    <w:r>
      <w:rPr>
        <w:sz w:val="20"/>
      </w:rPr>
      <w:tab/>
    </w:r>
    <w:r>
      <w:rPr>
        <w:sz w:val="16"/>
      </w:rPr>
      <w:t>©2016 National Automobile Dealers Association.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29D35" w14:textId="77777777" w:rsidR="00011117" w:rsidRDefault="00000000">
    <w:pPr>
      <w:tabs>
        <w:tab w:val="right" w:pos="10595"/>
      </w:tabs>
      <w:spacing w:after="0" w:line="259" w:lineRule="auto"/>
      <w:ind w:left="0" w:right="-566" w:firstLine="0"/>
    </w:pPr>
    <w:r>
      <w:rPr>
        <w:noProof/>
        <w:color w:val="000000"/>
        <w:sz w:val="22"/>
      </w:rPr>
      <mc:AlternateContent>
        <mc:Choice Requires="wpg">
          <w:drawing>
            <wp:anchor distT="0" distB="0" distL="114300" distR="114300" simplePos="0" relativeHeight="251662336" behindDoc="0" locked="0" layoutInCell="1" allowOverlap="1" wp14:anchorId="473B9B7D" wp14:editId="54C8F70E">
              <wp:simplePos x="0" y="0"/>
              <wp:positionH relativeFrom="page">
                <wp:posOffset>685800</wp:posOffset>
              </wp:positionH>
              <wp:positionV relativeFrom="page">
                <wp:posOffset>9366504</wp:posOffset>
              </wp:positionV>
              <wp:extent cx="6400800" cy="6350"/>
              <wp:effectExtent l="0" t="0" r="0" b="0"/>
              <wp:wrapSquare wrapText="bothSides"/>
              <wp:docPr id="5210" name="Group 5210"/>
              <wp:cNvGraphicFramePr/>
              <a:graphic xmlns:a="http://schemas.openxmlformats.org/drawingml/2006/main">
                <a:graphicData uri="http://schemas.microsoft.com/office/word/2010/wordprocessingGroup">
                  <wpg:wgp>
                    <wpg:cNvGrpSpPr/>
                    <wpg:grpSpPr>
                      <a:xfrm>
                        <a:off x="0" y="0"/>
                        <a:ext cx="6400800" cy="6350"/>
                        <a:chOff x="0" y="0"/>
                        <a:chExt cx="6400800" cy="6350"/>
                      </a:xfrm>
                    </wpg:grpSpPr>
                    <wps:wsp>
                      <wps:cNvPr id="5211" name="Shape 5211"/>
                      <wps:cNvSpPr/>
                      <wps:spPr>
                        <a:xfrm>
                          <a:off x="0" y="0"/>
                          <a:ext cx="6400800" cy="0"/>
                        </a:xfrm>
                        <a:custGeom>
                          <a:avLst/>
                          <a:gdLst/>
                          <a:ahLst/>
                          <a:cxnLst/>
                          <a:rect l="0" t="0" r="0" b="0"/>
                          <a:pathLst>
                            <a:path w="6400800">
                              <a:moveTo>
                                <a:pt x="0" y="0"/>
                              </a:moveTo>
                              <a:lnTo>
                                <a:pt x="6400800" y="0"/>
                              </a:lnTo>
                            </a:path>
                          </a:pathLst>
                        </a:custGeom>
                        <a:ln w="6350" cap="flat">
                          <a:miter lim="100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210" style="width:504pt;height:0.5pt;position:absolute;mso-position-horizontal-relative:page;mso-position-horizontal:absolute;margin-left:54pt;mso-position-vertical-relative:page;margin-top:737.52pt;" coordsize="64008,63">
              <v:shape id="Shape 5211" style="position:absolute;width:64008;height:0;left:0;top:0;" coordsize="6400800,0" path="m0,0l6400800,0">
                <v:stroke weight="0.5pt" endcap="flat" joinstyle="miter" miterlimit="4" on="true" color="#181717"/>
                <v:fill on="false" color="#000000" opacity="0"/>
              </v:shape>
              <w10:wrap type="square"/>
            </v:group>
          </w:pict>
        </mc:Fallback>
      </mc:AlternateContent>
    </w:r>
    <w:r>
      <w:rPr>
        <w:sz w:val="16"/>
      </w:rPr>
      <w:t>©2016 National Automobile Dealers Association.  All Rights Reserved</w:t>
    </w:r>
    <w:r>
      <w:rPr>
        <w:sz w:val="16"/>
      </w:rPr>
      <w:tab/>
    </w:r>
    <w:r>
      <w:rPr>
        <w:sz w:val="20"/>
      </w:rPr>
      <w:t xml:space="preserve">Participant Workbook </w:t>
    </w:r>
    <w:r>
      <w:fldChar w:fldCharType="begin"/>
    </w:r>
    <w:r>
      <w:instrText xml:space="preserve"> PAGE   \* MERGEFORMAT </w:instrText>
    </w:r>
    <w:r>
      <w:fldChar w:fldCharType="separate"/>
    </w:r>
    <w:r>
      <w:t>135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48B54F" w14:textId="77777777" w:rsidR="00011117" w:rsidRDefault="00000000">
    <w:pPr>
      <w:tabs>
        <w:tab w:val="right" w:pos="10029"/>
      </w:tabs>
      <w:spacing w:after="0" w:line="259" w:lineRule="auto"/>
      <w:ind w:left="-515" w:right="-51" w:firstLine="0"/>
    </w:pPr>
    <w:r>
      <w:rPr>
        <w:noProof/>
        <w:color w:val="000000"/>
        <w:sz w:val="22"/>
      </w:rPr>
      <mc:AlternateContent>
        <mc:Choice Requires="wpg">
          <w:drawing>
            <wp:anchor distT="0" distB="0" distL="114300" distR="114300" simplePos="0" relativeHeight="251663360" behindDoc="0" locked="0" layoutInCell="1" allowOverlap="1" wp14:anchorId="4CFE53BE" wp14:editId="53DF9091">
              <wp:simplePos x="0" y="0"/>
              <wp:positionH relativeFrom="page">
                <wp:posOffset>685800</wp:posOffset>
              </wp:positionH>
              <wp:positionV relativeFrom="page">
                <wp:posOffset>9363329</wp:posOffset>
              </wp:positionV>
              <wp:extent cx="6400800" cy="6350"/>
              <wp:effectExtent l="0" t="0" r="0" b="0"/>
              <wp:wrapSquare wrapText="bothSides"/>
              <wp:docPr id="5187" name="Group 5187"/>
              <wp:cNvGraphicFramePr/>
              <a:graphic xmlns:a="http://schemas.openxmlformats.org/drawingml/2006/main">
                <a:graphicData uri="http://schemas.microsoft.com/office/word/2010/wordprocessingGroup">
                  <wpg:wgp>
                    <wpg:cNvGrpSpPr/>
                    <wpg:grpSpPr>
                      <a:xfrm>
                        <a:off x="0" y="0"/>
                        <a:ext cx="6400800" cy="6350"/>
                        <a:chOff x="0" y="0"/>
                        <a:chExt cx="6400800" cy="6350"/>
                      </a:xfrm>
                    </wpg:grpSpPr>
                    <wps:wsp>
                      <wps:cNvPr id="5188" name="Shape 5188"/>
                      <wps:cNvSpPr/>
                      <wps:spPr>
                        <a:xfrm>
                          <a:off x="0" y="0"/>
                          <a:ext cx="6400800" cy="0"/>
                        </a:xfrm>
                        <a:custGeom>
                          <a:avLst/>
                          <a:gdLst/>
                          <a:ahLst/>
                          <a:cxnLst/>
                          <a:rect l="0" t="0" r="0" b="0"/>
                          <a:pathLst>
                            <a:path w="6400800">
                              <a:moveTo>
                                <a:pt x="0" y="0"/>
                              </a:moveTo>
                              <a:lnTo>
                                <a:pt x="6400800" y="0"/>
                              </a:lnTo>
                            </a:path>
                          </a:pathLst>
                        </a:custGeom>
                        <a:ln w="6350" cap="flat">
                          <a:miter lim="100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187" style="width:504pt;height:0.5pt;position:absolute;mso-position-horizontal-relative:page;mso-position-horizontal:absolute;margin-left:54pt;mso-position-vertical-relative:page;margin-top:737.27pt;" coordsize="64008,63">
              <v:shape id="Shape 5188" style="position:absolute;width:64008;height:0;left:0;top:0;" coordsize="6400800,0" path="m0,0l6400800,0">
                <v:stroke weight="0.5pt" endcap="flat" joinstyle="miter" miterlimit="4" on="true" color="#181717"/>
                <v:fill on="false" color="#000000" opacity="0"/>
              </v:shape>
              <w10:wrap type="square"/>
            </v:group>
          </w:pict>
        </mc:Fallback>
      </mc:AlternateContent>
    </w:r>
    <w:r>
      <w:fldChar w:fldCharType="begin"/>
    </w:r>
    <w:r>
      <w:instrText xml:space="preserve"> PAGE   \* MERGEFORMAT </w:instrText>
    </w:r>
    <w:r>
      <w:fldChar w:fldCharType="separate"/>
    </w:r>
    <w:r>
      <w:t>134</w:t>
    </w:r>
    <w:r>
      <w:fldChar w:fldCharType="end"/>
    </w:r>
    <w:r>
      <w:t xml:space="preserve"> </w:t>
    </w:r>
    <w:r>
      <w:rPr>
        <w:sz w:val="20"/>
      </w:rPr>
      <w:t>Participant Workbook</w:t>
    </w:r>
    <w:r>
      <w:rPr>
        <w:sz w:val="20"/>
      </w:rPr>
      <w:tab/>
    </w:r>
    <w:r>
      <w:rPr>
        <w:sz w:val="16"/>
      </w:rPr>
      <w:t>©2016 National Automobile Dealers Association.  All Rights Reserved</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A0A78" w14:textId="77777777" w:rsidR="00011117" w:rsidRDefault="00000000">
    <w:pPr>
      <w:tabs>
        <w:tab w:val="right" w:pos="10030"/>
      </w:tabs>
      <w:spacing w:after="0" w:line="259" w:lineRule="auto"/>
      <w:ind w:left="-515" w:right="-50" w:firstLine="0"/>
    </w:pPr>
    <w:r>
      <w:rPr>
        <w:noProof/>
        <w:color w:val="000000"/>
        <w:sz w:val="22"/>
      </w:rPr>
      <mc:AlternateContent>
        <mc:Choice Requires="wpg">
          <w:drawing>
            <wp:anchor distT="0" distB="0" distL="114300" distR="114300" simplePos="0" relativeHeight="251667456" behindDoc="0" locked="0" layoutInCell="1" allowOverlap="1" wp14:anchorId="43002320" wp14:editId="77505784">
              <wp:simplePos x="0" y="0"/>
              <wp:positionH relativeFrom="page">
                <wp:posOffset>685800</wp:posOffset>
              </wp:positionH>
              <wp:positionV relativeFrom="page">
                <wp:posOffset>9363329</wp:posOffset>
              </wp:positionV>
              <wp:extent cx="6400800" cy="6350"/>
              <wp:effectExtent l="0" t="0" r="0" b="0"/>
              <wp:wrapSquare wrapText="bothSides"/>
              <wp:docPr id="5354" name="Group 5354"/>
              <wp:cNvGraphicFramePr/>
              <a:graphic xmlns:a="http://schemas.openxmlformats.org/drawingml/2006/main">
                <a:graphicData uri="http://schemas.microsoft.com/office/word/2010/wordprocessingGroup">
                  <wpg:wgp>
                    <wpg:cNvGrpSpPr/>
                    <wpg:grpSpPr>
                      <a:xfrm>
                        <a:off x="0" y="0"/>
                        <a:ext cx="6400800" cy="6350"/>
                        <a:chOff x="0" y="0"/>
                        <a:chExt cx="6400800" cy="6350"/>
                      </a:xfrm>
                    </wpg:grpSpPr>
                    <wps:wsp>
                      <wps:cNvPr id="5355" name="Shape 5355"/>
                      <wps:cNvSpPr/>
                      <wps:spPr>
                        <a:xfrm>
                          <a:off x="0" y="0"/>
                          <a:ext cx="6400800" cy="0"/>
                        </a:xfrm>
                        <a:custGeom>
                          <a:avLst/>
                          <a:gdLst/>
                          <a:ahLst/>
                          <a:cxnLst/>
                          <a:rect l="0" t="0" r="0" b="0"/>
                          <a:pathLst>
                            <a:path w="6400800">
                              <a:moveTo>
                                <a:pt x="0" y="0"/>
                              </a:moveTo>
                              <a:lnTo>
                                <a:pt x="6400800" y="0"/>
                              </a:lnTo>
                            </a:path>
                          </a:pathLst>
                        </a:custGeom>
                        <a:ln w="6350" cap="flat">
                          <a:miter lim="100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354" style="width:504pt;height:0.5pt;position:absolute;mso-position-horizontal-relative:page;mso-position-horizontal:absolute;margin-left:54pt;mso-position-vertical-relative:page;margin-top:737.27pt;" coordsize="64008,63">
              <v:shape id="Shape 5355" style="position:absolute;width:64008;height:0;left:0;top:0;" coordsize="6400800,0" path="m0,0l6400800,0">
                <v:stroke weight="0.5pt" endcap="flat" joinstyle="miter" miterlimit="4" on="true" color="#181717"/>
                <v:fill on="false" color="#000000" opacity="0"/>
              </v:shape>
              <w10:wrap type="square"/>
            </v:group>
          </w:pict>
        </mc:Fallback>
      </mc:AlternateContent>
    </w:r>
    <w:r>
      <w:fldChar w:fldCharType="begin"/>
    </w:r>
    <w:r>
      <w:instrText xml:space="preserve"> PAGE   \* MERGEFORMAT </w:instrText>
    </w:r>
    <w:r>
      <w:fldChar w:fldCharType="separate"/>
    </w:r>
    <w:r>
      <w:t>134</w:t>
    </w:r>
    <w:r>
      <w:fldChar w:fldCharType="end"/>
    </w:r>
    <w:r>
      <w:t xml:space="preserve"> </w:t>
    </w:r>
    <w:r>
      <w:rPr>
        <w:sz w:val="20"/>
      </w:rPr>
      <w:t>Participant Workbook</w:t>
    </w:r>
    <w:r>
      <w:rPr>
        <w:sz w:val="20"/>
      </w:rPr>
      <w:tab/>
    </w:r>
    <w:r>
      <w:rPr>
        <w:sz w:val="16"/>
      </w:rPr>
      <w:t>©2016 National Automobile Dealers Association.  All Rights Reserved</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D2D642" w14:textId="77777777" w:rsidR="00011117" w:rsidRDefault="00000000">
    <w:pPr>
      <w:tabs>
        <w:tab w:val="right" w:pos="10595"/>
      </w:tabs>
      <w:spacing w:after="0" w:line="259" w:lineRule="auto"/>
      <w:ind w:left="0" w:right="-565" w:firstLine="0"/>
    </w:pPr>
    <w:r>
      <w:rPr>
        <w:noProof/>
        <w:color w:val="000000"/>
        <w:sz w:val="22"/>
      </w:rPr>
      <mc:AlternateContent>
        <mc:Choice Requires="wpg">
          <w:drawing>
            <wp:anchor distT="0" distB="0" distL="114300" distR="114300" simplePos="0" relativeHeight="251668480" behindDoc="0" locked="0" layoutInCell="1" allowOverlap="1" wp14:anchorId="603A5B70" wp14:editId="39D2B486">
              <wp:simplePos x="0" y="0"/>
              <wp:positionH relativeFrom="page">
                <wp:posOffset>685800</wp:posOffset>
              </wp:positionH>
              <wp:positionV relativeFrom="page">
                <wp:posOffset>9366504</wp:posOffset>
              </wp:positionV>
              <wp:extent cx="6400800" cy="6350"/>
              <wp:effectExtent l="0" t="0" r="0" b="0"/>
              <wp:wrapSquare wrapText="bothSides"/>
              <wp:docPr id="5314" name="Group 5314"/>
              <wp:cNvGraphicFramePr/>
              <a:graphic xmlns:a="http://schemas.openxmlformats.org/drawingml/2006/main">
                <a:graphicData uri="http://schemas.microsoft.com/office/word/2010/wordprocessingGroup">
                  <wpg:wgp>
                    <wpg:cNvGrpSpPr/>
                    <wpg:grpSpPr>
                      <a:xfrm>
                        <a:off x="0" y="0"/>
                        <a:ext cx="6400800" cy="6350"/>
                        <a:chOff x="0" y="0"/>
                        <a:chExt cx="6400800" cy="6350"/>
                      </a:xfrm>
                    </wpg:grpSpPr>
                    <wps:wsp>
                      <wps:cNvPr id="5315" name="Shape 5315"/>
                      <wps:cNvSpPr/>
                      <wps:spPr>
                        <a:xfrm>
                          <a:off x="0" y="0"/>
                          <a:ext cx="6400800" cy="0"/>
                        </a:xfrm>
                        <a:custGeom>
                          <a:avLst/>
                          <a:gdLst/>
                          <a:ahLst/>
                          <a:cxnLst/>
                          <a:rect l="0" t="0" r="0" b="0"/>
                          <a:pathLst>
                            <a:path w="6400800">
                              <a:moveTo>
                                <a:pt x="0" y="0"/>
                              </a:moveTo>
                              <a:lnTo>
                                <a:pt x="6400800" y="0"/>
                              </a:lnTo>
                            </a:path>
                          </a:pathLst>
                        </a:custGeom>
                        <a:ln w="6350" cap="flat">
                          <a:miter lim="100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314" style="width:504pt;height:0.5pt;position:absolute;mso-position-horizontal-relative:page;mso-position-horizontal:absolute;margin-left:54pt;mso-position-vertical-relative:page;margin-top:737.52pt;" coordsize="64008,63">
              <v:shape id="Shape 5315" style="position:absolute;width:64008;height:0;left:0;top:0;" coordsize="6400800,0" path="m0,0l6400800,0">
                <v:stroke weight="0.5pt" endcap="flat" joinstyle="miter" miterlimit="4" on="true" color="#181717"/>
                <v:fill on="false" color="#000000" opacity="0"/>
              </v:shape>
              <w10:wrap type="square"/>
            </v:group>
          </w:pict>
        </mc:Fallback>
      </mc:AlternateContent>
    </w:r>
    <w:r>
      <w:rPr>
        <w:sz w:val="16"/>
      </w:rPr>
      <w:t>©2016 National Automobile Dealers Association.  All Rights Reserved</w:t>
    </w:r>
    <w:r>
      <w:rPr>
        <w:sz w:val="16"/>
      </w:rPr>
      <w:tab/>
    </w:r>
    <w:r>
      <w:rPr>
        <w:sz w:val="20"/>
      </w:rPr>
      <w:t xml:space="preserve">Participant Workbook </w:t>
    </w:r>
    <w:r>
      <w:fldChar w:fldCharType="begin"/>
    </w:r>
    <w:r>
      <w:instrText xml:space="preserve"> PAGE   \* MERGEFORMAT </w:instrText>
    </w:r>
    <w:r>
      <w:fldChar w:fldCharType="separate"/>
    </w:r>
    <w:r>
      <w:t>135</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2B6AB" w14:textId="77777777" w:rsidR="00011117" w:rsidRDefault="00000000">
    <w:pPr>
      <w:tabs>
        <w:tab w:val="right" w:pos="10030"/>
      </w:tabs>
      <w:spacing w:after="0" w:line="259" w:lineRule="auto"/>
      <w:ind w:left="-515" w:right="-50" w:firstLine="0"/>
    </w:pPr>
    <w:r>
      <w:rPr>
        <w:noProof/>
        <w:color w:val="000000"/>
        <w:sz w:val="22"/>
      </w:rPr>
      <mc:AlternateContent>
        <mc:Choice Requires="wpg">
          <w:drawing>
            <wp:anchor distT="0" distB="0" distL="114300" distR="114300" simplePos="0" relativeHeight="251669504" behindDoc="0" locked="0" layoutInCell="1" allowOverlap="1" wp14:anchorId="3C2DB359" wp14:editId="404635AC">
              <wp:simplePos x="0" y="0"/>
              <wp:positionH relativeFrom="page">
                <wp:posOffset>685800</wp:posOffset>
              </wp:positionH>
              <wp:positionV relativeFrom="page">
                <wp:posOffset>9363329</wp:posOffset>
              </wp:positionV>
              <wp:extent cx="6400800" cy="6350"/>
              <wp:effectExtent l="0" t="0" r="0" b="0"/>
              <wp:wrapSquare wrapText="bothSides"/>
              <wp:docPr id="5291" name="Group 5291"/>
              <wp:cNvGraphicFramePr/>
              <a:graphic xmlns:a="http://schemas.openxmlformats.org/drawingml/2006/main">
                <a:graphicData uri="http://schemas.microsoft.com/office/word/2010/wordprocessingGroup">
                  <wpg:wgp>
                    <wpg:cNvGrpSpPr/>
                    <wpg:grpSpPr>
                      <a:xfrm>
                        <a:off x="0" y="0"/>
                        <a:ext cx="6400800" cy="6350"/>
                        <a:chOff x="0" y="0"/>
                        <a:chExt cx="6400800" cy="6350"/>
                      </a:xfrm>
                    </wpg:grpSpPr>
                    <wps:wsp>
                      <wps:cNvPr id="5292" name="Shape 5292"/>
                      <wps:cNvSpPr/>
                      <wps:spPr>
                        <a:xfrm>
                          <a:off x="0" y="0"/>
                          <a:ext cx="6400800" cy="0"/>
                        </a:xfrm>
                        <a:custGeom>
                          <a:avLst/>
                          <a:gdLst/>
                          <a:ahLst/>
                          <a:cxnLst/>
                          <a:rect l="0" t="0" r="0" b="0"/>
                          <a:pathLst>
                            <a:path w="6400800">
                              <a:moveTo>
                                <a:pt x="0" y="0"/>
                              </a:moveTo>
                              <a:lnTo>
                                <a:pt x="6400800" y="0"/>
                              </a:lnTo>
                            </a:path>
                          </a:pathLst>
                        </a:custGeom>
                        <a:ln w="6350" cap="flat">
                          <a:miter lim="100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291" style="width:504pt;height:0.5pt;position:absolute;mso-position-horizontal-relative:page;mso-position-horizontal:absolute;margin-left:54pt;mso-position-vertical-relative:page;margin-top:737.27pt;" coordsize="64008,63">
              <v:shape id="Shape 5292" style="position:absolute;width:64008;height:0;left:0;top:0;" coordsize="6400800,0" path="m0,0l6400800,0">
                <v:stroke weight="0.5pt" endcap="flat" joinstyle="miter" miterlimit="4" on="true" color="#181717"/>
                <v:fill on="false" color="#000000" opacity="0"/>
              </v:shape>
              <w10:wrap type="square"/>
            </v:group>
          </w:pict>
        </mc:Fallback>
      </mc:AlternateContent>
    </w:r>
    <w:r>
      <w:fldChar w:fldCharType="begin"/>
    </w:r>
    <w:r>
      <w:instrText xml:space="preserve"> PAGE   \* MERGEFORMAT </w:instrText>
    </w:r>
    <w:r>
      <w:fldChar w:fldCharType="separate"/>
    </w:r>
    <w:r>
      <w:t>134</w:t>
    </w:r>
    <w:r>
      <w:fldChar w:fldCharType="end"/>
    </w:r>
    <w:r>
      <w:t xml:space="preserve"> </w:t>
    </w:r>
    <w:r>
      <w:rPr>
        <w:sz w:val="20"/>
      </w:rPr>
      <w:t>Participant Workbook</w:t>
    </w:r>
    <w:r>
      <w:rPr>
        <w:sz w:val="20"/>
      </w:rPr>
      <w:tab/>
    </w:r>
    <w:r>
      <w:rPr>
        <w:sz w:val="16"/>
      </w:rPr>
      <w:t>©2016 National Automobile Dealers Association.  All Rights Reserved</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A5497C" w14:textId="77777777" w:rsidR="00011117" w:rsidRDefault="00000000">
    <w:pPr>
      <w:tabs>
        <w:tab w:val="right" w:pos="10064"/>
      </w:tabs>
      <w:spacing w:after="0" w:line="259" w:lineRule="auto"/>
      <w:ind w:left="-515" w:right="-16" w:firstLine="0"/>
    </w:pPr>
    <w:r>
      <w:rPr>
        <w:noProof/>
        <w:color w:val="000000"/>
        <w:sz w:val="22"/>
      </w:rPr>
      <mc:AlternateContent>
        <mc:Choice Requires="wpg">
          <w:drawing>
            <wp:anchor distT="0" distB="0" distL="114300" distR="114300" simplePos="0" relativeHeight="251673600" behindDoc="0" locked="0" layoutInCell="1" allowOverlap="1" wp14:anchorId="72CC1E9C" wp14:editId="1BBF289B">
              <wp:simplePos x="0" y="0"/>
              <wp:positionH relativeFrom="page">
                <wp:posOffset>685800</wp:posOffset>
              </wp:positionH>
              <wp:positionV relativeFrom="page">
                <wp:posOffset>9363329</wp:posOffset>
              </wp:positionV>
              <wp:extent cx="6400800" cy="6350"/>
              <wp:effectExtent l="0" t="0" r="0" b="0"/>
              <wp:wrapSquare wrapText="bothSides"/>
              <wp:docPr id="5433" name="Group 5433"/>
              <wp:cNvGraphicFramePr/>
              <a:graphic xmlns:a="http://schemas.openxmlformats.org/drawingml/2006/main">
                <a:graphicData uri="http://schemas.microsoft.com/office/word/2010/wordprocessingGroup">
                  <wpg:wgp>
                    <wpg:cNvGrpSpPr/>
                    <wpg:grpSpPr>
                      <a:xfrm>
                        <a:off x="0" y="0"/>
                        <a:ext cx="6400800" cy="6350"/>
                        <a:chOff x="0" y="0"/>
                        <a:chExt cx="6400800" cy="6350"/>
                      </a:xfrm>
                    </wpg:grpSpPr>
                    <wps:wsp>
                      <wps:cNvPr id="5434" name="Shape 5434"/>
                      <wps:cNvSpPr/>
                      <wps:spPr>
                        <a:xfrm>
                          <a:off x="0" y="0"/>
                          <a:ext cx="6400800" cy="0"/>
                        </a:xfrm>
                        <a:custGeom>
                          <a:avLst/>
                          <a:gdLst/>
                          <a:ahLst/>
                          <a:cxnLst/>
                          <a:rect l="0" t="0" r="0" b="0"/>
                          <a:pathLst>
                            <a:path w="6400800">
                              <a:moveTo>
                                <a:pt x="0" y="0"/>
                              </a:moveTo>
                              <a:lnTo>
                                <a:pt x="6400800" y="0"/>
                              </a:lnTo>
                            </a:path>
                          </a:pathLst>
                        </a:custGeom>
                        <a:ln w="6350" cap="flat">
                          <a:miter lim="100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433" style="width:504pt;height:0.5pt;position:absolute;mso-position-horizontal-relative:page;mso-position-horizontal:absolute;margin-left:54pt;mso-position-vertical-relative:page;margin-top:737.27pt;" coordsize="64008,63">
              <v:shape id="Shape 5434" style="position:absolute;width:64008;height:0;left:0;top:0;" coordsize="6400800,0" path="m0,0l6400800,0">
                <v:stroke weight="0.5pt" endcap="flat" joinstyle="miter" miterlimit="4" on="true" color="#181717"/>
                <v:fill on="false" color="#000000" opacity="0"/>
              </v:shape>
              <w10:wrap type="square"/>
            </v:group>
          </w:pict>
        </mc:Fallback>
      </mc:AlternateContent>
    </w:r>
    <w:r>
      <w:fldChar w:fldCharType="begin"/>
    </w:r>
    <w:r>
      <w:instrText xml:space="preserve"> PAGE   \* MERGEFORMAT </w:instrText>
    </w:r>
    <w:r>
      <w:fldChar w:fldCharType="separate"/>
    </w:r>
    <w:r>
      <w:t>134</w:t>
    </w:r>
    <w:r>
      <w:fldChar w:fldCharType="end"/>
    </w:r>
    <w:r>
      <w:t xml:space="preserve"> </w:t>
    </w:r>
    <w:r>
      <w:rPr>
        <w:sz w:val="20"/>
      </w:rPr>
      <w:t>Participant Workbook</w:t>
    </w:r>
    <w:r>
      <w:rPr>
        <w:sz w:val="20"/>
      </w:rPr>
      <w:tab/>
    </w:r>
    <w:r>
      <w:rPr>
        <w:sz w:val="16"/>
      </w:rPr>
      <w:t>©2016 National Automobile Dealers Association.  All Rights Reserved</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9BFD01" w14:textId="77777777" w:rsidR="00011117" w:rsidRDefault="00000000">
    <w:pPr>
      <w:tabs>
        <w:tab w:val="right" w:pos="10595"/>
      </w:tabs>
      <w:spacing w:after="0" w:line="259" w:lineRule="auto"/>
      <w:ind w:left="0" w:right="-531" w:firstLine="0"/>
    </w:pPr>
    <w:r>
      <w:rPr>
        <w:noProof/>
        <w:color w:val="000000"/>
        <w:sz w:val="22"/>
      </w:rPr>
      <mc:AlternateContent>
        <mc:Choice Requires="wpg">
          <w:drawing>
            <wp:anchor distT="0" distB="0" distL="114300" distR="114300" simplePos="0" relativeHeight="251674624" behindDoc="0" locked="0" layoutInCell="1" allowOverlap="1" wp14:anchorId="0F85855F" wp14:editId="105A56CB">
              <wp:simplePos x="0" y="0"/>
              <wp:positionH relativeFrom="page">
                <wp:posOffset>685800</wp:posOffset>
              </wp:positionH>
              <wp:positionV relativeFrom="page">
                <wp:posOffset>9366504</wp:posOffset>
              </wp:positionV>
              <wp:extent cx="6400800" cy="6350"/>
              <wp:effectExtent l="0" t="0" r="0" b="0"/>
              <wp:wrapSquare wrapText="bothSides"/>
              <wp:docPr id="5395" name="Group 5395"/>
              <wp:cNvGraphicFramePr/>
              <a:graphic xmlns:a="http://schemas.openxmlformats.org/drawingml/2006/main">
                <a:graphicData uri="http://schemas.microsoft.com/office/word/2010/wordprocessingGroup">
                  <wpg:wgp>
                    <wpg:cNvGrpSpPr/>
                    <wpg:grpSpPr>
                      <a:xfrm>
                        <a:off x="0" y="0"/>
                        <a:ext cx="6400800" cy="6350"/>
                        <a:chOff x="0" y="0"/>
                        <a:chExt cx="6400800" cy="6350"/>
                      </a:xfrm>
                    </wpg:grpSpPr>
                    <wps:wsp>
                      <wps:cNvPr id="5396" name="Shape 5396"/>
                      <wps:cNvSpPr/>
                      <wps:spPr>
                        <a:xfrm>
                          <a:off x="0" y="0"/>
                          <a:ext cx="6400800" cy="0"/>
                        </a:xfrm>
                        <a:custGeom>
                          <a:avLst/>
                          <a:gdLst/>
                          <a:ahLst/>
                          <a:cxnLst/>
                          <a:rect l="0" t="0" r="0" b="0"/>
                          <a:pathLst>
                            <a:path w="6400800">
                              <a:moveTo>
                                <a:pt x="0" y="0"/>
                              </a:moveTo>
                              <a:lnTo>
                                <a:pt x="6400800" y="0"/>
                              </a:lnTo>
                            </a:path>
                          </a:pathLst>
                        </a:custGeom>
                        <a:ln w="6350" cap="flat">
                          <a:miter lim="100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395" style="width:504pt;height:0.5pt;position:absolute;mso-position-horizontal-relative:page;mso-position-horizontal:absolute;margin-left:54pt;mso-position-vertical-relative:page;margin-top:737.52pt;" coordsize="64008,63">
              <v:shape id="Shape 5396" style="position:absolute;width:64008;height:0;left:0;top:0;" coordsize="6400800,0" path="m0,0l6400800,0">
                <v:stroke weight="0.5pt" endcap="flat" joinstyle="miter" miterlimit="4" on="true" color="#181717"/>
                <v:fill on="false" color="#000000" opacity="0"/>
              </v:shape>
              <w10:wrap type="square"/>
            </v:group>
          </w:pict>
        </mc:Fallback>
      </mc:AlternateContent>
    </w:r>
    <w:r>
      <w:rPr>
        <w:sz w:val="16"/>
      </w:rPr>
      <w:t>©2016 National Automobile Dealers Association.  All Rights Reserved</w:t>
    </w:r>
    <w:r>
      <w:rPr>
        <w:sz w:val="16"/>
      </w:rPr>
      <w:tab/>
    </w:r>
    <w:r>
      <w:rPr>
        <w:sz w:val="20"/>
      </w:rPr>
      <w:t xml:space="preserve">Participant Workbook </w:t>
    </w:r>
    <w:r>
      <w:fldChar w:fldCharType="begin"/>
    </w:r>
    <w:r>
      <w:instrText xml:space="preserve"> PAGE   \* MERGEFORMAT </w:instrText>
    </w:r>
    <w:r>
      <w:fldChar w:fldCharType="separate"/>
    </w:r>
    <w:r>
      <w:t>135</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9588D9" w14:textId="77777777" w:rsidR="00011117" w:rsidRDefault="00000000">
    <w:pPr>
      <w:tabs>
        <w:tab w:val="right" w:pos="10595"/>
      </w:tabs>
      <w:spacing w:after="0" w:line="259" w:lineRule="auto"/>
      <w:ind w:left="0" w:right="-531" w:firstLine="0"/>
    </w:pPr>
    <w:r>
      <w:rPr>
        <w:noProof/>
        <w:color w:val="000000"/>
        <w:sz w:val="22"/>
      </w:rPr>
      <mc:AlternateContent>
        <mc:Choice Requires="wpg">
          <w:drawing>
            <wp:anchor distT="0" distB="0" distL="114300" distR="114300" simplePos="0" relativeHeight="251675648" behindDoc="0" locked="0" layoutInCell="1" allowOverlap="1" wp14:anchorId="56FC538C" wp14:editId="291DF8A1">
              <wp:simplePos x="0" y="0"/>
              <wp:positionH relativeFrom="page">
                <wp:posOffset>685800</wp:posOffset>
              </wp:positionH>
              <wp:positionV relativeFrom="page">
                <wp:posOffset>9366504</wp:posOffset>
              </wp:positionV>
              <wp:extent cx="6400800" cy="6350"/>
              <wp:effectExtent l="0" t="0" r="0" b="0"/>
              <wp:wrapSquare wrapText="bothSides"/>
              <wp:docPr id="5375" name="Group 5375"/>
              <wp:cNvGraphicFramePr/>
              <a:graphic xmlns:a="http://schemas.openxmlformats.org/drawingml/2006/main">
                <a:graphicData uri="http://schemas.microsoft.com/office/word/2010/wordprocessingGroup">
                  <wpg:wgp>
                    <wpg:cNvGrpSpPr/>
                    <wpg:grpSpPr>
                      <a:xfrm>
                        <a:off x="0" y="0"/>
                        <a:ext cx="6400800" cy="6350"/>
                        <a:chOff x="0" y="0"/>
                        <a:chExt cx="6400800" cy="6350"/>
                      </a:xfrm>
                    </wpg:grpSpPr>
                    <wps:wsp>
                      <wps:cNvPr id="5376" name="Shape 5376"/>
                      <wps:cNvSpPr/>
                      <wps:spPr>
                        <a:xfrm>
                          <a:off x="0" y="0"/>
                          <a:ext cx="6400800" cy="0"/>
                        </a:xfrm>
                        <a:custGeom>
                          <a:avLst/>
                          <a:gdLst/>
                          <a:ahLst/>
                          <a:cxnLst/>
                          <a:rect l="0" t="0" r="0" b="0"/>
                          <a:pathLst>
                            <a:path w="6400800">
                              <a:moveTo>
                                <a:pt x="0" y="0"/>
                              </a:moveTo>
                              <a:lnTo>
                                <a:pt x="6400800" y="0"/>
                              </a:lnTo>
                            </a:path>
                          </a:pathLst>
                        </a:custGeom>
                        <a:ln w="6350" cap="flat">
                          <a:miter lim="100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375" style="width:504pt;height:0.5pt;position:absolute;mso-position-horizontal-relative:page;mso-position-horizontal:absolute;margin-left:54pt;mso-position-vertical-relative:page;margin-top:737.52pt;" coordsize="64008,63">
              <v:shape id="Shape 5376" style="position:absolute;width:64008;height:0;left:0;top:0;" coordsize="6400800,0" path="m0,0l6400800,0">
                <v:stroke weight="0.5pt" endcap="flat" joinstyle="miter" miterlimit="4" on="true" color="#181717"/>
                <v:fill on="false" color="#000000" opacity="0"/>
              </v:shape>
              <w10:wrap type="square"/>
            </v:group>
          </w:pict>
        </mc:Fallback>
      </mc:AlternateContent>
    </w:r>
    <w:r>
      <w:rPr>
        <w:sz w:val="16"/>
      </w:rPr>
      <w:t>©2016 National Automobile Dealers Association.  All Rights Reserved</w:t>
    </w:r>
    <w:r>
      <w:rPr>
        <w:sz w:val="16"/>
      </w:rPr>
      <w:tab/>
    </w:r>
    <w:r>
      <w:rPr>
        <w:sz w:val="20"/>
      </w:rPr>
      <w:t xml:space="preserve">Participant Workbook </w:t>
    </w:r>
    <w:r>
      <w:fldChar w:fldCharType="begin"/>
    </w:r>
    <w:r>
      <w:instrText xml:space="preserve"> PAGE   \* MERGEFORMAT </w:instrText>
    </w:r>
    <w:r>
      <w:fldChar w:fldCharType="separate"/>
    </w:r>
    <w:r>
      <w:t>135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139B96" w14:textId="77777777" w:rsidR="002D2A53" w:rsidRDefault="002D2A53">
      <w:pPr>
        <w:spacing w:after="0" w:line="240" w:lineRule="auto"/>
      </w:pPr>
      <w:r>
        <w:separator/>
      </w:r>
    </w:p>
  </w:footnote>
  <w:footnote w:type="continuationSeparator" w:id="0">
    <w:p w14:paraId="7962D860" w14:textId="77777777" w:rsidR="002D2A53" w:rsidRDefault="002D2A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1752A5" w14:textId="77777777" w:rsidR="00011117" w:rsidRDefault="00000000">
    <w:pPr>
      <w:spacing w:after="0" w:line="259" w:lineRule="auto"/>
      <w:ind w:left="0" w:firstLine="0"/>
    </w:pPr>
    <w:r>
      <w:rPr>
        <w:noProof/>
        <w:color w:val="000000"/>
        <w:sz w:val="22"/>
      </w:rPr>
      <mc:AlternateContent>
        <mc:Choice Requires="wpg">
          <w:drawing>
            <wp:anchor distT="0" distB="0" distL="114300" distR="114300" simplePos="0" relativeHeight="251658240" behindDoc="0" locked="0" layoutInCell="1" allowOverlap="1" wp14:anchorId="708019CB" wp14:editId="7D6A7F4C">
              <wp:simplePos x="0" y="0"/>
              <wp:positionH relativeFrom="page">
                <wp:posOffset>685800</wp:posOffset>
              </wp:positionH>
              <wp:positionV relativeFrom="page">
                <wp:posOffset>368302</wp:posOffset>
              </wp:positionV>
              <wp:extent cx="6400800" cy="573261"/>
              <wp:effectExtent l="0" t="0" r="0" b="0"/>
              <wp:wrapSquare wrapText="bothSides"/>
              <wp:docPr id="5218" name="Group 5218"/>
              <wp:cNvGraphicFramePr/>
              <a:graphic xmlns:a="http://schemas.openxmlformats.org/drawingml/2006/main">
                <a:graphicData uri="http://schemas.microsoft.com/office/word/2010/wordprocessingGroup">
                  <wpg:wgp>
                    <wpg:cNvGrpSpPr/>
                    <wpg:grpSpPr>
                      <a:xfrm>
                        <a:off x="0" y="0"/>
                        <a:ext cx="6400800" cy="573261"/>
                        <a:chOff x="0" y="0"/>
                        <a:chExt cx="6400800" cy="573261"/>
                      </a:xfrm>
                    </wpg:grpSpPr>
                    <wps:wsp>
                      <wps:cNvPr id="5219" name="Shape 5219"/>
                      <wps:cNvSpPr/>
                      <wps:spPr>
                        <a:xfrm>
                          <a:off x="1755648" y="311403"/>
                          <a:ext cx="4645152" cy="0"/>
                        </a:xfrm>
                        <a:custGeom>
                          <a:avLst/>
                          <a:gdLst/>
                          <a:ahLst/>
                          <a:cxnLst/>
                          <a:rect l="0" t="0" r="0" b="0"/>
                          <a:pathLst>
                            <a:path w="4645152">
                              <a:moveTo>
                                <a:pt x="0" y="0"/>
                              </a:moveTo>
                              <a:lnTo>
                                <a:pt x="4645152" y="0"/>
                              </a:lnTo>
                            </a:path>
                          </a:pathLst>
                        </a:custGeom>
                        <a:ln w="12700" cap="flat">
                          <a:miter lim="100000"/>
                        </a:ln>
                      </wps:spPr>
                      <wps:style>
                        <a:lnRef idx="1">
                          <a:srgbClr val="838180"/>
                        </a:lnRef>
                        <a:fillRef idx="0">
                          <a:srgbClr val="000000">
                            <a:alpha val="0"/>
                          </a:srgbClr>
                        </a:fillRef>
                        <a:effectRef idx="0">
                          <a:scrgbClr r="0" g="0" b="0"/>
                        </a:effectRef>
                        <a:fontRef idx="none"/>
                      </wps:style>
                      <wps:bodyPr/>
                    </wps:wsp>
                    <wps:wsp>
                      <wps:cNvPr id="5231" name="Shape 5231"/>
                      <wps:cNvSpPr/>
                      <wps:spPr>
                        <a:xfrm>
                          <a:off x="717544" y="1608"/>
                          <a:ext cx="125209" cy="341935"/>
                        </a:xfrm>
                        <a:custGeom>
                          <a:avLst/>
                          <a:gdLst/>
                          <a:ahLst/>
                          <a:cxnLst/>
                          <a:rect l="0" t="0" r="0" b="0"/>
                          <a:pathLst>
                            <a:path w="125209" h="341935">
                              <a:moveTo>
                                <a:pt x="69240" y="0"/>
                              </a:moveTo>
                              <a:lnTo>
                                <a:pt x="125209" y="0"/>
                              </a:lnTo>
                              <a:lnTo>
                                <a:pt x="125209" y="55654"/>
                              </a:lnTo>
                              <a:lnTo>
                                <a:pt x="102184" y="206299"/>
                              </a:lnTo>
                              <a:lnTo>
                                <a:pt x="125209" y="206299"/>
                              </a:lnTo>
                              <a:lnTo>
                                <a:pt x="125209" y="263931"/>
                              </a:lnTo>
                              <a:lnTo>
                                <a:pt x="92951" y="263931"/>
                              </a:lnTo>
                              <a:lnTo>
                                <a:pt x="80874" y="341935"/>
                              </a:lnTo>
                              <a:lnTo>
                                <a:pt x="0" y="341935"/>
                              </a:lnTo>
                              <a:lnTo>
                                <a:pt x="6924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232" name="Shape 5232"/>
                      <wps:cNvSpPr/>
                      <wps:spPr>
                        <a:xfrm>
                          <a:off x="842753" y="1608"/>
                          <a:ext cx="123711" cy="341935"/>
                        </a:xfrm>
                        <a:custGeom>
                          <a:avLst/>
                          <a:gdLst/>
                          <a:ahLst/>
                          <a:cxnLst/>
                          <a:rect l="0" t="0" r="0" b="0"/>
                          <a:pathLst>
                            <a:path w="123711" h="341935">
                              <a:moveTo>
                                <a:pt x="0" y="0"/>
                              </a:moveTo>
                              <a:lnTo>
                                <a:pt x="54470" y="0"/>
                              </a:lnTo>
                              <a:lnTo>
                                <a:pt x="123711" y="341935"/>
                              </a:lnTo>
                              <a:lnTo>
                                <a:pt x="42850" y="341935"/>
                              </a:lnTo>
                              <a:lnTo>
                                <a:pt x="31204" y="263931"/>
                              </a:lnTo>
                              <a:lnTo>
                                <a:pt x="0" y="263931"/>
                              </a:lnTo>
                              <a:lnTo>
                                <a:pt x="0" y="206299"/>
                              </a:lnTo>
                              <a:lnTo>
                                <a:pt x="23025" y="206299"/>
                              </a:lnTo>
                              <a:lnTo>
                                <a:pt x="216" y="54242"/>
                              </a:lnTo>
                              <a:lnTo>
                                <a:pt x="0" y="55654"/>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239" name="Shape 5239"/>
                      <wps:cNvSpPr/>
                      <wps:spPr>
                        <a:xfrm>
                          <a:off x="1405" y="1630"/>
                          <a:ext cx="224219" cy="341897"/>
                        </a:xfrm>
                        <a:custGeom>
                          <a:avLst/>
                          <a:gdLst/>
                          <a:ahLst/>
                          <a:cxnLst/>
                          <a:rect l="0" t="0" r="0" b="0"/>
                          <a:pathLst>
                            <a:path w="224219" h="341897">
                              <a:moveTo>
                                <a:pt x="0" y="0"/>
                              </a:moveTo>
                              <a:lnTo>
                                <a:pt x="81852" y="0"/>
                              </a:lnTo>
                              <a:lnTo>
                                <a:pt x="153518" y="221793"/>
                              </a:lnTo>
                              <a:lnTo>
                                <a:pt x="153518" y="0"/>
                              </a:lnTo>
                              <a:lnTo>
                                <a:pt x="224219" y="0"/>
                              </a:lnTo>
                              <a:lnTo>
                                <a:pt x="224219" y="341897"/>
                              </a:lnTo>
                              <a:lnTo>
                                <a:pt x="140919" y="341897"/>
                              </a:lnTo>
                              <a:lnTo>
                                <a:pt x="69761" y="119139"/>
                              </a:lnTo>
                              <a:lnTo>
                                <a:pt x="69761" y="341897"/>
                              </a:lnTo>
                              <a:lnTo>
                                <a:pt x="0" y="341897"/>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233" name="Shape 5233"/>
                      <wps:cNvSpPr/>
                      <wps:spPr>
                        <a:xfrm>
                          <a:off x="237791" y="1630"/>
                          <a:ext cx="125184" cy="341897"/>
                        </a:xfrm>
                        <a:custGeom>
                          <a:avLst/>
                          <a:gdLst/>
                          <a:ahLst/>
                          <a:cxnLst/>
                          <a:rect l="0" t="0" r="0" b="0"/>
                          <a:pathLst>
                            <a:path w="125184" h="341897">
                              <a:moveTo>
                                <a:pt x="69253" y="0"/>
                              </a:moveTo>
                              <a:lnTo>
                                <a:pt x="125184" y="0"/>
                              </a:lnTo>
                              <a:lnTo>
                                <a:pt x="125184" y="55902"/>
                              </a:lnTo>
                              <a:lnTo>
                                <a:pt x="102184" y="206299"/>
                              </a:lnTo>
                              <a:lnTo>
                                <a:pt x="125184" y="206299"/>
                              </a:lnTo>
                              <a:lnTo>
                                <a:pt x="125184" y="263919"/>
                              </a:lnTo>
                              <a:lnTo>
                                <a:pt x="92989" y="263919"/>
                              </a:lnTo>
                              <a:lnTo>
                                <a:pt x="80874" y="341897"/>
                              </a:lnTo>
                              <a:lnTo>
                                <a:pt x="0" y="341897"/>
                              </a:lnTo>
                              <a:lnTo>
                                <a:pt x="69253"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234" name="Shape 5234"/>
                      <wps:cNvSpPr/>
                      <wps:spPr>
                        <a:xfrm>
                          <a:off x="362975" y="1630"/>
                          <a:ext cx="123736" cy="341897"/>
                        </a:xfrm>
                        <a:custGeom>
                          <a:avLst/>
                          <a:gdLst/>
                          <a:ahLst/>
                          <a:cxnLst/>
                          <a:rect l="0" t="0" r="0" b="0"/>
                          <a:pathLst>
                            <a:path w="123736" h="341897">
                              <a:moveTo>
                                <a:pt x="0" y="0"/>
                              </a:moveTo>
                              <a:lnTo>
                                <a:pt x="54470" y="0"/>
                              </a:lnTo>
                              <a:lnTo>
                                <a:pt x="123736" y="341897"/>
                              </a:lnTo>
                              <a:lnTo>
                                <a:pt x="42863" y="341897"/>
                              </a:lnTo>
                              <a:lnTo>
                                <a:pt x="31229" y="263919"/>
                              </a:lnTo>
                              <a:lnTo>
                                <a:pt x="0" y="263919"/>
                              </a:lnTo>
                              <a:lnTo>
                                <a:pt x="0" y="206299"/>
                              </a:lnTo>
                              <a:lnTo>
                                <a:pt x="23000" y="206299"/>
                              </a:lnTo>
                              <a:lnTo>
                                <a:pt x="254" y="54242"/>
                              </a:lnTo>
                              <a:lnTo>
                                <a:pt x="0" y="55902"/>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235" name="Shape 5235"/>
                      <wps:cNvSpPr/>
                      <wps:spPr>
                        <a:xfrm>
                          <a:off x="498387" y="1631"/>
                          <a:ext cx="108509" cy="341897"/>
                        </a:xfrm>
                        <a:custGeom>
                          <a:avLst/>
                          <a:gdLst/>
                          <a:ahLst/>
                          <a:cxnLst/>
                          <a:rect l="0" t="0" r="0" b="0"/>
                          <a:pathLst>
                            <a:path w="108509" h="341897">
                              <a:moveTo>
                                <a:pt x="0" y="0"/>
                              </a:moveTo>
                              <a:lnTo>
                                <a:pt x="108509" y="0"/>
                              </a:lnTo>
                              <a:lnTo>
                                <a:pt x="108509" y="59115"/>
                              </a:lnTo>
                              <a:lnTo>
                                <a:pt x="105562" y="59080"/>
                              </a:lnTo>
                              <a:lnTo>
                                <a:pt x="80378" y="59080"/>
                              </a:lnTo>
                              <a:lnTo>
                                <a:pt x="80378" y="282816"/>
                              </a:lnTo>
                              <a:lnTo>
                                <a:pt x="106540" y="282816"/>
                              </a:lnTo>
                              <a:lnTo>
                                <a:pt x="108509" y="282723"/>
                              </a:lnTo>
                              <a:lnTo>
                                <a:pt x="108509" y="341897"/>
                              </a:lnTo>
                              <a:lnTo>
                                <a:pt x="0" y="341897"/>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236" name="Shape 5236"/>
                      <wps:cNvSpPr/>
                      <wps:spPr>
                        <a:xfrm>
                          <a:off x="606896" y="1631"/>
                          <a:ext cx="111341" cy="341897"/>
                        </a:xfrm>
                        <a:custGeom>
                          <a:avLst/>
                          <a:gdLst/>
                          <a:ahLst/>
                          <a:cxnLst/>
                          <a:rect l="0" t="0" r="0" b="0"/>
                          <a:pathLst>
                            <a:path w="111341" h="341897">
                              <a:moveTo>
                                <a:pt x="0" y="0"/>
                              </a:moveTo>
                              <a:lnTo>
                                <a:pt x="16421" y="0"/>
                              </a:lnTo>
                              <a:cubicBezTo>
                                <a:pt x="18859" y="0"/>
                                <a:pt x="40653" y="0"/>
                                <a:pt x="54699" y="2908"/>
                              </a:cubicBezTo>
                              <a:cubicBezTo>
                                <a:pt x="63894" y="4839"/>
                                <a:pt x="86169" y="10655"/>
                                <a:pt x="100203" y="32931"/>
                              </a:cubicBezTo>
                              <a:cubicBezTo>
                                <a:pt x="107950" y="45034"/>
                                <a:pt x="111341" y="57137"/>
                                <a:pt x="111341" y="85230"/>
                              </a:cubicBezTo>
                              <a:lnTo>
                                <a:pt x="111341" y="255689"/>
                              </a:lnTo>
                              <a:cubicBezTo>
                                <a:pt x="111341" y="277000"/>
                                <a:pt x="110376" y="300241"/>
                                <a:pt x="95847" y="317678"/>
                              </a:cubicBezTo>
                              <a:cubicBezTo>
                                <a:pt x="76975" y="340449"/>
                                <a:pt x="46456" y="341897"/>
                                <a:pt x="19825" y="341897"/>
                              </a:cubicBezTo>
                              <a:lnTo>
                                <a:pt x="0" y="341897"/>
                              </a:lnTo>
                              <a:lnTo>
                                <a:pt x="0" y="282723"/>
                              </a:lnTo>
                              <a:lnTo>
                                <a:pt x="6988" y="282392"/>
                              </a:lnTo>
                              <a:cubicBezTo>
                                <a:pt x="9045" y="282089"/>
                                <a:pt x="10617" y="281603"/>
                                <a:pt x="13030" y="280873"/>
                              </a:cubicBezTo>
                              <a:cubicBezTo>
                                <a:pt x="27076" y="277000"/>
                                <a:pt x="28054" y="265379"/>
                                <a:pt x="28054" y="253759"/>
                              </a:cubicBezTo>
                              <a:lnTo>
                                <a:pt x="28054" y="90068"/>
                              </a:lnTo>
                              <a:cubicBezTo>
                                <a:pt x="28054" y="89599"/>
                                <a:pt x="28537" y="81356"/>
                                <a:pt x="27076" y="76505"/>
                              </a:cubicBezTo>
                              <a:cubicBezTo>
                                <a:pt x="23447" y="62351"/>
                                <a:pt x="10824" y="59626"/>
                                <a:pt x="2902" y="59149"/>
                              </a:cubicBezTo>
                              <a:lnTo>
                                <a:pt x="0" y="59115"/>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237" name="Shape 5237"/>
                      <wps:cNvSpPr/>
                      <wps:spPr>
                        <a:xfrm>
                          <a:off x="0" y="364748"/>
                          <a:ext cx="966279" cy="125032"/>
                        </a:xfrm>
                        <a:custGeom>
                          <a:avLst/>
                          <a:gdLst/>
                          <a:ahLst/>
                          <a:cxnLst/>
                          <a:rect l="0" t="0" r="0" b="0"/>
                          <a:pathLst>
                            <a:path w="966279" h="125032">
                              <a:moveTo>
                                <a:pt x="966279" y="0"/>
                              </a:moveTo>
                              <a:lnTo>
                                <a:pt x="966279" y="59601"/>
                              </a:lnTo>
                              <a:cubicBezTo>
                                <a:pt x="966279" y="59601"/>
                                <a:pt x="920001" y="125032"/>
                                <a:pt x="748348" y="125032"/>
                              </a:cubicBezTo>
                              <a:cubicBezTo>
                                <a:pt x="576694" y="125032"/>
                                <a:pt x="406959" y="63564"/>
                                <a:pt x="248806" y="63564"/>
                              </a:cubicBezTo>
                              <a:cubicBezTo>
                                <a:pt x="90653" y="63564"/>
                                <a:pt x="0" y="125032"/>
                                <a:pt x="0" y="125032"/>
                              </a:cubicBezTo>
                              <a:lnTo>
                                <a:pt x="0" y="65443"/>
                              </a:lnTo>
                              <a:cubicBezTo>
                                <a:pt x="0" y="65443"/>
                                <a:pt x="90653" y="3975"/>
                                <a:pt x="248806" y="3975"/>
                              </a:cubicBezTo>
                              <a:cubicBezTo>
                                <a:pt x="406959" y="3975"/>
                                <a:pt x="576694" y="65443"/>
                                <a:pt x="748348" y="65443"/>
                              </a:cubicBezTo>
                              <a:cubicBezTo>
                                <a:pt x="920001" y="65443"/>
                                <a:pt x="966279" y="0"/>
                                <a:pt x="966279" y="0"/>
                              </a:cubicBez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38" name="Shape 5238"/>
                      <wps:cNvSpPr/>
                      <wps:spPr>
                        <a:xfrm>
                          <a:off x="0" y="448242"/>
                          <a:ext cx="966279" cy="125019"/>
                        </a:xfrm>
                        <a:custGeom>
                          <a:avLst/>
                          <a:gdLst/>
                          <a:ahLst/>
                          <a:cxnLst/>
                          <a:rect l="0" t="0" r="0" b="0"/>
                          <a:pathLst>
                            <a:path w="966279" h="125019">
                              <a:moveTo>
                                <a:pt x="966279" y="0"/>
                              </a:moveTo>
                              <a:lnTo>
                                <a:pt x="966279" y="59588"/>
                              </a:lnTo>
                              <a:cubicBezTo>
                                <a:pt x="966279" y="59588"/>
                                <a:pt x="920001" y="125019"/>
                                <a:pt x="748348" y="125019"/>
                              </a:cubicBezTo>
                              <a:cubicBezTo>
                                <a:pt x="576694" y="125019"/>
                                <a:pt x="406959" y="63564"/>
                                <a:pt x="248806" y="63564"/>
                              </a:cubicBezTo>
                              <a:cubicBezTo>
                                <a:pt x="90653" y="63564"/>
                                <a:pt x="0" y="125019"/>
                                <a:pt x="0" y="125019"/>
                              </a:cubicBezTo>
                              <a:lnTo>
                                <a:pt x="0" y="65430"/>
                              </a:lnTo>
                              <a:cubicBezTo>
                                <a:pt x="0" y="65430"/>
                                <a:pt x="90653" y="3962"/>
                                <a:pt x="248806" y="3962"/>
                              </a:cubicBezTo>
                              <a:cubicBezTo>
                                <a:pt x="406959" y="3962"/>
                                <a:pt x="576694" y="65430"/>
                                <a:pt x="748348" y="65430"/>
                              </a:cubicBezTo>
                              <a:cubicBezTo>
                                <a:pt x="920001" y="65430"/>
                                <a:pt x="966279" y="0"/>
                                <a:pt x="966279" y="0"/>
                              </a:cubicBez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818" name="Shape 5818"/>
                      <wps:cNvSpPr/>
                      <wps:spPr>
                        <a:xfrm>
                          <a:off x="1050983" y="0"/>
                          <a:ext cx="9144" cy="536905"/>
                        </a:xfrm>
                        <a:custGeom>
                          <a:avLst/>
                          <a:gdLst/>
                          <a:ahLst/>
                          <a:cxnLst/>
                          <a:rect l="0" t="0" r="0" b="0"/>
                          <a:pathLst>
                            <a:path w="9144" h="536905">
                              <a:moveTo>
                                <a:pt x="0" y="0"/>
                              </a:moveTo>
                              <a:lnTo>
                                <a:pt x="9144" y="0"/>
                              </a:lnTo>
                              <a:lnTo>
                                <a:pt x="9144" y="536905"/>
                              </a:lnTo>
                              <a:lnTo>
                                <a:pt x="0" y="536905"/>
                              </a:lnTo>
                              <a:lnTo>
                                <a:pt x="0" y="0"/>
                              </a:lnTo>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26" name="Shape 5226"/>
                      <wps:cNvSpPr/>
                      <wps:spPr>
                        <a:xfrm>
                          <a:off x="1132813" y="205454"/>
                          <a:ext cx="33007" cy="113487"/>
                        </a:xfrm>
                        <a:custGeom>
                          <a:avLst/>
                          <a:gdLst/>
                          <a:ahLst/>
                          <a:cxnLst/>
                          <a:rect l="0" t="0" r="0" b="0"/>
                          <a:pathLst>
                            <a:path w="33007" h="113487">
                              <a:moveTo>
                                <a:pt x="20904" y="0"/>
                              </a:moveTo>
                              <a:lnTo>
                                <a:pt x="33007" y="0"/>
                              </a:lnTo>
                              <a:lnTo>
                                <a:pt x="33007" y="22631"/>
                              </a:lnTo>
                              <a:lnTo>
                                <a:pt x="32842" y="22631"/>
                              </a:lnTo>
                              <a:lnTo>
                                <a:pt x="25146" y="71361"/>
                              </a:lnTo>
                              <a:lnTo>
                                <a:pt x="33007" y="71361"/>
                              </a:lnTo>
                              <a:lnTo>
                                <a:pt x="33007" y="88341"/>
                              </a:lnTo>
                              <a:lnTo>
                                <a:pt x="22314" y="88341"/>
                              </a:lnTo>
                              <a:lnTo>
                                <a:pt x="18860" y="113487"/>
                              </a:lnTo>
                              <a:lnTo>
                                <a:pt x="0" y="113487"/>
                              </a:lnTo>
                              <a:lnTo>
                                <a:pt x="20904"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27" name="Shape 5227"/>
                      <wps:cNvSpPr/>
                      <wps:spPr>
                        <a:xfrm>
                          <a:off x="1165821" y="205454"/>
                          <a:ext cx="33007" cy="113487"/>
                        </a:xfrm>
                        <a:custGeom>
                          <a:avLst/>
                          <a:gdLst/>
                          <a:ahLst/>
                          <a:cxnLst/>
                          <a:rect l="0" t="0" r="0" b="0"/>
                          <a:pathLst>
                            <a:path w="33007" h="113487">
                              <a:moveTo>
                                <a:pt x="0" y="0"/>
                              </a:moveTo>
                              <a:lnTo>
                                <a:pt x="12103" y="0"/>
                              </a:lnTo>
                              <a:lnTo>
                                <a:pt x="33007" y="113487"/>
                              </a:lnTo>
                              <a:lnTo>
                                <a:pt x="14148" y="113487"/>
                              </a:lnTo>
                              <a:lnTo>
                                <a:pt x="10681" y="88341"/>
                              </a:lnTo>
                              <a:lnTo>
                                <a:pt x="0" y="88341"/>
                              </a:lnTo>
                              <a:lnTo>
                                <a:pt x="0" y="71361"/>
                              </a:lnTo>
                              <a:lnTo>
                                <a:pt x="7861" y="71361"/>
                              </a:lnTo>
                              <a:lnTo>
                                <a:pt x="152" y="22631"/>
                              </a:lnTo>
                              <a:lnTo>
                                <a:pt x="0" y="22631"/>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28" name="Shape 5228"/>
                      <wps:cNvSpPr/>
                      <wps:spPr>
                        <a:xfrm>
                          <a:off x="1210134" y="203878"/>
                          <a:ext cx="58788" cy="116637"/>
                        </a:xfrm>
                        <a:custGeom>
                          <a:avLst/>
                          <a:gdLst/>
                          <a:ahLst/>
                          <a:cxnLst/>
                          <a:rect l="0" t="0" r="0" b="0"/>
                          <a:pathLst>
                            <a:path w="58788" h="116637">
                              <a:moveTo>
                                <a:pt x="29858" y="0"/>
                              </a:moveTo>
                              <a:cubicBezTo>
                                <a:pt x="49352" y="0"/>
                                <a:pt x="58788" y="14148"/>
                                <a:pt x="58788" y="31128"/>
                              </a:cubicBezTo>
                              <a:lnTo>
                                <a:pt x="58788" y="39459"/>
                              </a:lnTo>
                              <a:lnTo>
                                <a:pt x="39294" y="39459"/>
                              </a:lnTo>
                              <a:lnTo>
                                <a:pt x="39294" y="30658"/>
                              </a:lnTo>
                              <a:cubicBezTo>
                                <a:pt x="39294" y="21069"/>
                                <a:pt x="34887" y="16980"/>
                                <a:pt x="29858" y="16980"/>
                              </a:cubicBezTo>
                              <a:cubicBezTo>
                                <a:pt x="21996" y="16980"/>
                                <a:pt x="19494" y="21069"/>
                                <a:pt x="19494" y="29553"/>
                              </a:cubicBezTo>
                              <a:lnTo>
                                <a:pt x="19494" y="87084"/>
                              </a:lnTo>
                              <a:cubicBezTo>
                                <a:pt x="19494" y="95567"/>
                                <a:pt x="21996" y="99657"/>
                                <a:pt x="29858" y="99657"/>
                              </a:cubicBezTo>
                              <a:cubicBezTo>
                                <a:pt x="36931" y="99657"/>
                                <a:pt x="39294" y="95567"/>
                                <a:pt x="39294" y="88189"/>
                              </a:cubicBezTo>
                              <a:lnTo>
                                <a:pt x="39294" y="74511"/>
                              </a:lnTo>
                              <a:lnTo>
                                <a:pt x="58788" y="74511"/>
                              </a:lnTo>
                              <a:lnTo>
                                <a:pt x="58788" y="87554"/>
                              </a:lnTo>
                              <a:cubicBezTo>
                                <a:pt x="58788" y="103594"/>
                                <a:pt x="49352" y="116637"/>
                                <a:pt x="29858" y="116637"/>
                              </a:cubicBezTo>
                              <a:cubicBezTo>
                                <a:pt x="9423" y="116637"/>
                                <a:pt x="0" y="103594"/>
                                <a:pt x="0" y="87554"/>
                              </a:cubicBezTo>
                              <a:lnTo>
                                <a:pt x="0" y="29083"/>
                              </a:lnTo>
                              <a:cubicBezTo>
                                <a:pt x="0" y="13056"/>
                                <a:pt x="9423" y="0"/>
                                <a:pt x="29858" y="0"/>
                              </a:cubicBez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29" name="Shape 5229"/>
                      <wps:cNvSpPr/>
                      <wps:spPr>
                        <a:xfrm>
                          <a:off x="1281170" y="205454"/>
                          <a:ext cx="33007" cy="113487"/>
                        </a:xfrm>
                        <a:custGeom>
                          <a:avLst/>
                          <a:gdLst/>
                          <a:ahLst/>
                          <a:cxnLst/>
                          <a:rect l="0" t="0" r="0" b="0"/>
                          <a:pathLst>
                            <a:path w="33007" h="113487">
                              <a:moveTo>
                                <a:pt x="20904" y="0"/>
                              </a:moveTo>
                              <a:lnTo>
                                <a:pt x="33007" y="0"/>
                              </a:lnTo>
                              <a:lnTo>
                                <a:pt x="33007" y="22631"/>
                              </a:lnTo>
                              <a:lnTo>
                                <a:pt x="32842" y="22631"/>
                              </a:lnTo>
                              <a:lnTo>
                                <a:pt x="25146" y="71361"/>
                              </a:lnTo>
                              <a:lnTo>
                                <a:pt x="33007" y="71361"/>
                              </a:lnTo>
                              <a:lnTo>
                                <a:pt x="33007" y="88341"/>
                              </a:lnTo>
                              <a:lnTo>
                                <a:pt x="22327" y="88341"/>
                              </a:lnTo>
                              <a:lnTo>
                                <a:pt x="18860" y="113487"/>
                              </a:lnTo>
                              <a:lnTo>
                                <a:pt x="0" y="113487"/>
                              </a:lnTo>
                              <a:lnTo>
                                <a:pt x="20904"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30" name="Shape 5230"/>
                      <wps:cNvSpPr/>
                      <wps:spPr>
                        <a:xfrm>
                          <a:off x="1314177" y="205454"/>
                          <a:ext cx="33007" cy="113487"/>
                        </a:xfrm>
                        <a:custGeom>
                          <a:avLst/>
                          <a:gdLst/>
                          <a:ahLst/>
                          <a:cxnLst/>
                          <a:rect l="0" t="0" r="0" b="0"/>
                          <a:pathLst>
                            <a:path w="33007" h="113487">
                              <a:moveTo>
                                <a:pt x="0" y="0"/>
                              </a:moveTo>
                              <a:lnTo>
                                <a:pt x="12103" y="0"/>
                              </a:lnTo>
                              <a:lnTo>
                                <a:pt x="33007" y="113487"/>
                              </a:lnTo>
                              <a:lnTo>
                                <a:pt x="14148" y="113487"/>
                              </a:lnTo>
                              <a:lnTo>
                                <a:pt x="10693" y="88341"/>
                              </a:lnTo>
                              <a:lnTo>
                                <a:pt x="0" y="88341"/>
                              </a:lnTo>
                              <a:lnTo>
                                <a:pt x="0" y="71361"/>
                              </a:lnTo>
                              <a:lnTo>
                                <a:pt x="7861" y="71361"/>
                              </a:lnTo>
                              <a:lnTo>
                                <a:pt x="165" y="22631"/>
                              </a:lnTo>
                              <a:lnTo>
                                <a:pt x="0" y="22631"/>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20" name="Shape 5220"/>
                      <wps:cNvSpPr/>
                      <wps:spPr>
                        <a:xfrm>
                          <a:off x="1358487" y="205451"/>
                          <a:ext cx="29870" cy="113487"/>
                        </a:xfrm>
                        <a:custGeom>
                          <a:avLst/>
                          <a:gdLst/>
                          <a:ahLst/>
                          <a:cxnLst/>
                          <a:rect l="0" t="0" r="0" b="0"/>
                          <a:pathLst>
                            <a:path w="29870" h="113487">
                              <a:moveTo>
                                <a:pt x="0" y="0"/>
                              </a:moveTo>
                              <a:lnTo>
                                <a:pt x="28931" y="0"/>
                              </a:lnTo>
                              <a:lnTo>
                                <a:pt x="29870" y="345"/>
                              </a:lnTo>
                              <a:lnTo>
                                <a:pt x="29870" y="17189"/>
                              </a:lnTo>
                              <a:lnTo>
                                <a:pt x="26251" y="16040"/>
                              </a:lnTo>
                              <a:lnTo>
                                <a:pt x="19495" y="16040"/>
                              </a:lnTo>
                              <a:lnTo>
                                <a:pt x="19495" y="97460"/>
                              </a:lnTo>
                              <a:lnTo>
                                <a:pt x="26251" y="97460"/>
                              </a:lnTo>
                              <a:lnTo>
                                <a:pt x="29870" y="96311"/>
                              </a:lnTo>
                              <a:lnTo>
                                <a:pt x="29870" y="113143"/>
                              </a:lnTo>
                              <a:lnTo>
                                <a:pt x="28931" y="113487"/>
                              </a:lnTo>
                              <a:lnTo>
                                <a:pt x="0" y="113487"/>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21" name="Shape 5221"/>
                      <wps:cNvSpPr/>
                      <wps:spPr>
                        <a:xfrm>
                          <a:off x="1388358" y="205796"/>
                          <a:ext cx="29858" cy="112798"/>
                        </a:xfrm>
                        <a:custGeom>
                          <a:avLst/>
                          <a:gdLst/>
                          <a:ahLst/>
                          <a:cxnLst/>
                          <a:rect l="0" t="0" r="0" b="0"/>
                          <a:pathLst>
                            <a:path w="29858" h="112798">
                              <a:moveTo>
                                <a:pt x="0" y="0"/>
                              </a:moveTo>
                              <a:lnTo>
                                <a:pt x="22003" y="8068"/>
                              </a:lnTo>
                              <a:cubicBezTo>
                                <a:pt x="27187" y="13727"/>
                                <a:pt x="29858" y="22293"/>
                                <a:pt x="29858" y="33920"/>
                              </a:cubicBezTo>
                              <a:lnTo>
                                <a:pt x="29858" y="78878"/>
                              </a:lnTo>
                              <a:cubicBezTo>
                                <a:pt x="29858" y="90511"/>
                                <a:pt x="27187" y="99077"/>
                                <a:pt x="22003" y="104735"/>
                              </a:cubicBezTo>
                              <a:lnTo>
                                <a:pt x="0" y="112798"/>
                              </a:lnTo>
                              <a:lnTo>
                                <a:pt x="0" y="95966"/>
                              </a:lnTo>
                              <a:lnTo>
                                <a:pt x="7269" y="93659"/>
                              </a:lnTo>
                              <a:cubicBezTo>
                                <a:pt x="9471" y="91184"/>
                                <a:pt x="10376" y="87216"/>
                                <a:pt x="10376" y="81240"/>
                              </a:cubicBezTo>
                              <a:lnTo>
                                <a:pt x="10376" y="31571"/>
                              </a:lnTo>
                              <a:cubicBezTo>
                                <a:pt x="10376" y="25595"/>
                                <a:pt x="9471" y="21626"/>
                                <a:pt x="7269" y="19151"/>
                              </a:cubicBezTo>
                              <a:lnTo>
                                <a:pt x="0" y="16844"/>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22" name="Shape 5222"/>
                      <wps:cNvSpPr/>
                      <wps:spPr>
                        <a:xfrm>
                          <a:off x="1437070" y="205455"/>
                          <a:ext cx="54394" cy="113487"/>
                        </a:xfrm>
                        <a:custGeom>
                          <a:avLst/>
                          <a:gdLst/>
                          <a:ahLst/>
                          <a:cxnLst/>
                          <a:rect l="0" t="0" r="0" b="0"/>
                          <a:pathLst>
                            <a:path w="54394" h="113487">
                              <a:moveTo>
                                <a:pt x="0" y="0"/>
                              </a:moveTo>
                              <a:lnTo>
                                <a:pt x="52184" y="0"/>
                              </a:lnTo>
                              <a:lnTo>
                                <a:pt x="52184" y="16980"/>
                              </a:lnTo>
                              <a:lnTo>
                                <a:pt x="19495" y="16980"/>
                              </a:lnTo>
                              <a:lnTo>
                                <a:pt x="19495" y="46215"/>
                              </a:lnTo>
                              <a:lnTo>
                                <a:pt x="44640" y="46215"/>
                              </a:lnTo>
                              <a:lnTo>
                                <a:pt x="44640" y="63183"/>
                              </a:lnTo>
                              <a:lnTo>
                                <a:pt x="19495" y="63183"/>
                              </a:lnTo>
                              <a:lnTo>
                                <a:pt x="19495" y="96507"/>
                              </a:lnTo>
                              <a:lnTo>
                                <a:pt x="54394" y="96507"/>
                              </a:lnTo>
                              <a:lnTo>
                                <a:pt x="54394" y="113487"/>
                              </a:lnTo>
                              <a:lnTo>
                                <a:pt x="0" y="113487"/>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23" name="Shape 5223"/>
                      <wps:cNvSpPr/>
                      <wps:spPr>
                        <a:xfrm>
                          <a:off x="1505746" y="205454"/>
                          <a:ext cx="79223" cy="113487"/>
                        </a:xfrm>
                        <a:custGeom>
                          <a:avLst/>
                          <a:gdLst/>
                          <a:ahLst/>
                          <a:cxnLst/>
                          <a:rect l="0" t="0" r="0" b="0"/>
                          <a:pathLst>
                            <a:path w="79223" h="113487">
                              <a:moveTo>
                                <a:pt x="0" y="0"/>
                              </a:moveTo>
                              <a:lnTo>
                                <a:pt x="25616" y="0"/>
                              </a:lnTo>
                              <a:lnTo>
                                <a:pt x="39446" y="66332"/>
                              </a:lnTo>
                              <a:lnTo>
                                <a:pt x="39776" y="66332"/>
                              </a:lnTo>
                              <a:lnTo>
                                <a:pt x="53607" y="0"/>
                              </a:lnTo>
                              <a:lnTo>
                                <a:pt x="79223" y="0"/>
                              </a:lnTo>
                              <a:lnTo>
                                <a:pt x="79223" y="113487"/>
                              </a:lnTo>
                              <a:lnTo>
                                <a:pt x="62243" y="113487"/>
                              </a:lnTo>
                              <a:lnTo>
                                <a:pt x="62243" y="24841"/>
                              </a:lnTo>
                              <a:lnTo>
                                <a:pt x="61925" y="24841"/>
                              </a:lnTo>
                              <a:lnTo>
                                <a:pt x="44323" y="113487"/>
                              </a:lnTo>
                              <a:lnTo>
                                <a:pt x="34900" y="113487"/>
                              </a:lnTo>
                              <a:lnTo>
                                <a:pt x="17297" y="24841"/>
                              </a:lnTo>
                              <a:lnTo>
                                <a:pt x="16980" y="24841"/>
                              </a:lnTo>
                              <a:lnTo>
                                <a:pt x="16980" y="113487"/>
                              </a:lnTo>
                              <a:lnTo>
                                <a:pt x="0" y="113487"/>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24" name="Shape 5224"/>
                      <wps:cNvSpPr/>
                      <wps:spPr>
                        <a:xfrm>
                          <a:off x="1595015" y="205455"/>
                          <a:ext cx="66650" cy="113487"/>
                        </a:xfrm>
                        <a:custGeom>
                          <a:avLst/>
                          <a:gdLst/>
                          <a:ahLst/>
                          <a:cxnLst/>
                          <a:rect l="0" t="0" r="0" b="0"/>
                          <a:pathLst>
                            <a:path w="66650" h="113487">
                              <a:moveTo>
                                <a:pt x="0" y="0"/>
                              </a:moveTo>
                              <a:lnTo>
                                <a:pt x="19812" y="0"/>
                              </a:lnTo>
                              <a:lnTo>
                                <a:pt x="33477" y="43231"/>
                              </a:lnTo>
                              <a:lnTo>
                                <a:pt x="33795" y="43231"/>
                              </a:lnTo>
                              <a:lnTo>
                                <a:pt x="46838" y="0"/>
                              </a:lnTo>
                              <a:lnTo>
                                <a:pt x="66650" y="0"/>
                              </a:lnTo>
                              <a:lnTo>
                                <a:pt x="43066" y="66332"/>
                              </a:lnTo>
                              <a:lnTo>
                                <a:pt x="43066" y="113487"/>
                              </a:lnTo>
                              <a:lnTo>
                                <a:pt x="23571" y="113487"/>
                              </a:lnTo>
                              <a:lnTo>
                                <a:pt x="23571" y="66332"/>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g:wgp>
                </a:graphicData>
              </a:graphic>
            </wp:anchor>
          </w:drawing>
        </mc:Choice>
        <mc:Fallback xmlns:a="http://schemas.openxmlformats.org/drawingml/2006/main">
          <w:pict>
            <v:group id="Group 5218" style="width:504pt;height:45.1387pt;position:absolute;mso-position-horizontal-relative:page;mso-position-horizontal:absolute;margin-left:54pt;mso-position-vertical-relative:page;margin-top:29.0001pt;" coordsize="64008,5732">
              <v:shape id="Shape 5219" style="position:absolute;width:46451;height:0;left:17556;top:3114;" coordsize="4645152,0" path="m0,0l4645152,0">
                <v:stroke weight="1pt" endcap="flat" joinstyle="miter" miterlimit="4" on="true" color="#838180"/>
                <v:fill on="false" color="#000000" opacity="0"/>
              </v:shape>
              <v:shape id="Shape 5231" style="position:absolute;width:1252;height:3419;left:7175;top:16;" coordsize="125209,341935" path="m69240,0l125209,0l125209,55654l102184,206299l125209,206299l125209,263931l92951,263931l80874,341935l0,341935l69240,0x">
                <v:stroke weight="0pt" endcap="flat" joinstyle="miter" miterlimit="4" on="false" color="#000000" opacity="0"/>
                <v:fill on="true" color="#a6312d"/>
              </v:shape>
              <v:shape id="Shape 5232" style="position:absolute;width:1237;height:3419;left:8427;top:16;" coordsize="123711,341935" path="m0,0l54470,0l123711,341935l42850,341935l31204,263931l0,263931l0,206299l23025,206299l216,54242l0,55654l0,0x">
                <v:stroke weight="0pt" endcap="flat" joinstyle="miter" miterlimit="4" on="false" color="#000000" opacity="0"/>
                <v:fill on="true" color="#a6312d"/>
              </v:shape>
              <v:shape id="Shape 5239" style="position:absolute;width:2242;height:3418;left:14;top:16;" coordsize="224219,341897" path="m0,0l81852,0l153518,221793l153518,0l224219,0l224219,341897l140919,341897l69761,119139l69761,341897l0,341897l0,0x">
                <v:stroke weight="0pt" endcap="flat" joinstyle="miter" miterlimit="4" on="false" color="#000000" opacity="0"/>
                <v:fill on="true" color="#a6312d"/>
              </v:shape>
              <v:shape id="Shape 5233" style="position:absolute;width:1251;height:3418;left:2377;top:16;" coordsize="125184,341897" path="m69253,0l125184,0l125184,55902l102184,206299l125184,206299l125184,263919l92989,263919l80874,341897l0,341897l69253,0x">
                <v:stroke weight="0pt" endcap="flat" joinstyle="miter" miterlimit="4" on="false" color="#000000" opacity="0"/>
                <v:fill on="true" color="#a6312d"/>
              </v:shape>
              <v:shape id="Shape 5234" style="position:absolute;width:1237;height:3418;left:3629;top:16;" coordsize="123736,341897" path="m0,0l54470,0l123736,341897l42863,341897l31229,263919l0,263919l0,206299l23000,206299l254,54242l0,55902l0,0x">
                <v:stroke weight="0pt" endcap="flat" joinstyle="miter" miterlimit="4" on="false" color="#000000" opacity="0"/>
                <v:fill on="true" color="#a6312d"/>
              </v:shape>
              <v:shape id="Shape 5235" style="position:absolute;width:1085;height:3418;left:4983;top:16;" coordsize="108509,341897" path="m0,0l108509,0l108509,59115l105562,59080l80378,59080l80378,282816l106540,282816l108509,282723l108509,341897l0,341897l0,0x">
                <v:stroke weight="0pt" endcap="flat" joinstyle="miter" miterlimit="4" on="false" color="#000000" opacity="0"/>
                <v:fill on="true" color="#a6312d"/>
              </v:shape>
              <v:shape id="Shape 5236" style="position:absolute;width:1113;height:3418;left:6068;top:16;" coordsize="111341,341897" path="m0,0l16421,0c18859,0,40653,0,54699,2908c63894,4839,86169,10655,100203,32931c107950,45034,111341,57137,111341,85230l111341,255689c111341,277000,110376,300241,95847,317678c76975,340449,46456,341897,19825,341897l0,341897l0,282723l6988,282392c9045,282089,10617,281603,13030,280873c27076,277000,28054,265379,28054,253759l28054,90068c28054,89599,28537,81356,27076,76505c23447,62351,10824,59626,2902,59149l0,59115l0,0x">
                <v:stroke weight="0pt" endcap="flat" joinstyle="miter" miterlimit="4" on="false" color="#000000" opacity="0"/>
                <v:fill on="true" color="#a6312d"/>
              </v:shape>
              <v:shape id="Shape 5237" style="position:absolute;width:9662;height:1250;left:0;top:3647;" coordsize="966279,125032" path="m966279,0l966279,59601c966279,59601,920001,125032,748348,125032c576694,125032,406959,63564,248806,63564c90653,63564,0,125032,0,125032l0,65443c0,65443,90653,3975,248806,3975c406959,3975,576694,65443,748348,65443c920001,65443,966279,0,966279,0x">
                <v:stroke weight="0pt" endcap="flat" joinstyle="miter" miterlimit="4" on="false" color="#000000" opacity="0"/>
                <v:fill on="true" color="#848180"/>
              </v:shape>
              <v:shape id="Shape 5238" style="position:absolute;width:9662;height:1250;left:0;top:4482;" coordsize="966279,125019" path="m966279,0l966279,59588c966279,59588,920001,125019,748348,125019c576694,125019,406959,63564,248806,63564c90653,63564,0,125019,0,125019l0,65430c0,65430,90653,3962,248806,3962c406959,3962,576694,65430,748348,65430c920001,65430,966279,0,966279,0x">
                <v:stroke weight="0pt" endcap="flat" joinstyle="miter" miterlimit="4" on="false" color="#000000" opacity="0"/>
                <v:fill on="true" color="#848180"/>
              </v:shape>
              <v:shape id="Shape 5819" style="position:absolute;width:91;height:5369;left:10509;top:0;" coordsize="9144,536905" path="m0,0l9144,0l9144,536905l0,536905l0,0">
                <v:stroke weight="0pt" endcap="flat" joinstyle="miter" miterlimit="4" on="false" color="#000000" opacity="0"/>
                <v:fill on="true" color="#848180"/>
              </v:shape>
              <v:shape id="Shape 5226" style="position:absolute;width:330;height:1134;left:11328;top:2054;" coordsize="33007,113487" path="m20904,0l33007,0l33007,22631l32842,22631l25146,71361l33007,71361l33007,88341l22314,88341l18860,113487l0,113487l20904,0x">
                <v:stroke weight="0pt" endcap="flat" joinstyle="miter" miterlimit="4" on="false" color="#000000" opacity="0"/>
                <v:fill on="true" color="#848180"/>
              </v:shape>
              <v:shape id="Shape 5227" style="position:absolute;width:330;height:1134;left:11658;top:2054;" coordsize="33007,113487" path="m0,0l12103,0l33007,113487l14148,113487l10681,88341l0,88341l0,71361l7861,71361l152,22631l0,22631l0,0x">
                <v:stroke weight="0pt" endcap="flat" joinstyle="miter" miterlimit="4" on="false" color="#000000" opacity="0"/>
                <v:fill on="true" color="#848180"/>
              </v:shape>
              <v:shape id="Shape 5228" style="position:absolute;width:587;height:1166;left:12101;top:2038;" coordsize="58788,116637" path="m29858,0c49352,0,58788,14148,58788,31128l58788,39459l39294,39459l39294,30658c39294,21069,34887,16980,29858,16980c21996,16980,19494,21069,19494,29553l19494,87084c19494,95567,21996,99657,29858,99657c36931,99657,39294,95567,39294,88189l39294,74511l58788,74511l58788,87554c58788,103594,49352,116637,29858,116637c9423,116637,0,103594,0,87554l0,29083c0,13056,9423,0,29858,0x">
                <v:stroke weight="0pt" endcap="flat" joinstyle="miter" miterlimit="4" on="false" color="#000000" opacity="0"/>
                <v:fill on="true" color="#848180"/>
              </v:shape>
              <v:shape id="Shape 5229" style="position:absolute;width:330;height:1134;left:12811;top:2054;" coordsize="33007,113487" path="m20904,0l33007,0l33007,22631l32842,22631l25146,71361l33007,71361l33007,88341l22327,88341l18860,113487l0,113487l20904,0x">
                <v:stroke weight="0pt" endcap="flat" joinstyle="miter" miterlimit="4" on="false" color="#000000" opacity="0"/>
                <v:fill on="true" color="#848180"/>
              </v:shape>
              <v:shape id="Shape 5230" style="position:absolute;width:330;height:1134;left:13141;top:2054;" coordsize="33007,113487" path="m0,0l12103,0l33007,113487l14148,113487l10693,88341l0,88341l0,71361l7861,71361l165,22631l0,22631l0,0x">
                <v:stroke weight="0pt" endcap="flat" joinstyle="miter" miterlimit="4" on="false" color="#000000" opacity="0"/>
                <v:fill on="true" color="#848180"/>
              </v:shape>
              <v:shape id="Shape 5220" style="position:absolute;width:298;height:1134;left:13584;top:2054;" coordsize="29870,113487" path="m0,0l28931,0l29870,345l29870,17189l26251,16040l19495,16040l19495,97460l26251,97460l29870,96311l29870,113143l28931,113487l0,113487l0,0x">
                <v:stroke weight="0pt" endcap="flat" joinstyle="miter" miterlimit="4" on="false" color="#000000" opacity="0"/>
                <v:fill on="true" color="#848180"/>
              </v:shape>
              <v:shape id="Shape 5221" style="position:absolute;width:298;height:1127;left:13883;top:2057;" coordsize="29858,112798" path="m0,0l22003,8068c27187,13727,29858,22293,29858,33920l29858,78878c29858,90511,27187,99077,22003,104735l0,112798l0,95966l7269,93659c9471,91184,10376,87216,10376,81240l10376,31571c10376,25595,9471,21626,7269,19151l0,16844l0,0x">
                <v:stroke weight="0pt" endcap="flat" joinstyle="miter" miterlimit="4" on="false" color="#000000" opacity="0"/>
                <v:fill on="true" color="#848180"/>
              </v:shape>
              <v:shape id="Shape 5222" style="position:absolute;width:543;height:1134;left:14370;top:2054;" coordsize="54394,113487" path="m0,0l52184,0l52184,16980l19495,16980l19495,46215l44640,46215l44640,63183l19495,63183l19495,96507l54394,96507l54394,113487l0,113487l0,0x">
                <v:stroke weight="0pt" endcap="flat" joinstyle="miter" miterlimit="4" on="false" color="#000000" opacity="0"/>
                <v:fill on="true" color="#848180"/>
              </v:shape>
              <v:shape id="Shape 5223" style="position:absolute;width:792;height:1134;left:15057;top:2054;" coordsize="79223,113487" path="m0,0l25616,0l39446,66332l39776,66332l53607,0l79223,0l79223,113487l62243,113487l62243,24841l61925,24841l44323,113487l34900,113487l17297,24841l16980,24841l16980,113487l0,113487l0,0x">
                <v:stroke weight="0pt" endcap="flat" joinstyle="miter" miterlimit="4" on="false" color="#000000" opacity="0"/>
                <v:fill on="true" color="#848180"/>
              </v:shape>
              <v:shape id="Shape 5224" style="position:absolute;width:666;height:1134;left:15950;top:2054;" coordsize="66650,113487" path="m0,0l19812,0l33477,43231l33795,43231l46838,0l66650,0l43066,66332l43066,113487l23571,113487l23571,66332l0,0x">
                <v:stroke weight="0pt" endcap="flat" joinstyle="miter" miterlimit="4" on="false" color="#000000" opacity="0"/>
                <v:fill on="true" color="#848180"/>
              </v:shape>
              <w10:wrap type="square"/>
            </v:group>
          </w:pict>
        </mc:Fallback>
      </mc:AlternateContent>
    </w:r>
    <w:r>
      <w:rPr>
        <w:b/>
        <w:color w:val="838180"/>
        <w:sz w:val="36"/>
      </w:rPr>
      <w:t>Qualitative Analysis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1CDE1F" w14:textId="77777777" w:rsidR="00011117" w:rsidRDefault="00000000">
    <w:pPr>
      <w:spacing w:after="792" w:line="259" w:lineRule="auto"/>
      <w:ind w:left="0" w:right="-51" w:firstLine="0"/>
      <w:jc w:val="right"/>
    </w:pPr>
    <w:r>
      <w:rPr>
        <w:noProof/>
        <w:color w:val="000000"/>
        <w:sz w:val="22"/>
      </w:rPr>
      <mc:AlternateContent>
        <mc:Choice Requires="wpg">
          <w:drawing>
            <wp:anchor distT="0" distB="0" distL="114300" distR="114300" simplePos="0" relativeHeight="251659264" behindDoc="0" locked="0" layoutInCell="1" allowOverlap="1" wp14:anchorId="79A27EDE" wp14:editId="69E9F904">
              <wp:simplePos x="0" y="0"/>
              <wp:positionH relativeFrom="page">
                <wp:posOffset>685800</wp:posOffset>
              </wp:positionH>
              <wp:positionV relativeFrom="page">
                <wp:posOffset>679704</wp:posOffset>
              </wp:positionV>
              <wp:extent cx="6400800" cy="12700"/>
              <wp:effectExtent l="0" t="0" r="0" b="0"/>
              <wp:wrapSquare wrapText="bothSides"/>
              <wp:docPr id="5195" name="Group 5195"/>
              <wp:cNvGraphicFramePr/>
              <a:graphic xmlns:a="http://schemas.openxmlformats.org/drawingml/2006/main">
                <a:graphicData uri="http://schemas.microsoft.com/office/word/2010/wordprocessingGroup">
                  <wpg:wgp>
                    <wpg:cNvGrpSpPr/>
                    <wpg:grpSpPr>
                      <a:xfrm>
                        <a:off x="0" y="0"/>
                        <a:ext cx="6400800" cy="12700"/>
                        <a:chOff x="0" y="0"/>
                        <a:chExt cx="6400800" cy="12700"/>
                      </a:xfrm>
                    </wpg:grpSpPr>
                    <wps:wsp>
                      <wps:cNvPr id="5196" name="Shape 5196"/>
                      <wps:cNvSpPr/>
                      <wps:spPr>
                        <a:xfrm>
                          <a:off x="0" y="0"/>
                          <a:ext cx="6400800" cy="0"/>
                        </a:xfrm>
                        <a:custGeom>
                          <a:avLst/>
                          <a:gdLst/>
                          <a:ahLst/>
                          <a:cxnLst/>
                          <a:rect l="0" t="0" r="0" b="0"/>
                          <a:pathLst>
                            <a:path w="6400800">
                              <a:moveTo>
                                <a:pt x="0" y="0"/>
                              </a:moveTo>
                              <a:lnTo>
                                <a:pt x="6400800" y="0"/>
                              </a:lnTo>
                            </a:path>
                          </a:pathLst>
                        </a:custGeom>
                        <a:ln w="12700" cap="flat">
                          <a:miter lim="100000"/>
                        </a:ln>
                      </wps:spPr>
                      <wps:style>
                        <a:lnRef idx="1">
                          <a:srgbClr val="83818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195" style="width:504pt;height:1pt;position:absolute;mso-position-horizontal-relative:page;mso-position-horizontal:absolute;margin-left:54pt;mso-position-vertical-relative:page;margin-top:53.52pt;" coordsize="64008,127">
              <v:shape id="Shape 5196" style="position:absolute;width:64008;height:0;left:0;top:0;" coordsize="6400800,0" path="m0,0l6400800,0">
                <v:stroke weight="1pt" endcap="flat" joinstyle="miter" miterlimit="4" on="true" color="#838180"/>
                <v:fill on="false" color="#000000" opacity="0"/>
              </v:shape>
              <w10:wrap type="square"/>
            </v:group>
          </w:pict>
        </mc:Fallback>
      </mc:AlternateContent>
    </w:r>
    <w:r>
      <w:rPr>
        <w:b/>
        <w:color w:val="838180"/>
        <w:sz w:val="20"/>
      </w:rPr>
      <w:t>FIXED OPERATIONS 2 - SERVICE</w:t>
    </w:r>
  </w:p>
  <w:p w14:paraId="728221BA" w14:textId="77777777" w:rsidR="00011117" w:rsidRDefault="00000000">
    <w:pPr>
      <w:spacing w:after="0" w:line="259" w:lineRule="auto"/>
      <w:ind w:left="0" w:firstLine="0"/>
    </w:pPr>
    <w:r>
      <w:rPr>
        <w:b/>
        <w:color w:val="838180"/>
        <w:sz w:val="36"/>
      </w:rPr>
      <w:t>Qualitative Analysis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DB812" w14:textId="77777777" w:rsidR="00011117" w:rsidRDefault="00000000">
    <w:pPr>
      <w:spacing w:after="0" w:line="259" w:lineRule="auto"/>
      <w:ind w:left="0" w:firstLine="0"/>
    </w:pPr>
    <w:r>
      <w:rPr>
        <w:noProof/>
        <w:color w:val="000000"/>
        <w:sz w:val="22"/>
      </w:rPr>
      <mc:AlternateContent>
        <mc:Choice Requires="wpg">
          <w:drawing>
            <wp:anchor distT="0" distB="0" distL="114300" distR="114300" simplePos="0" relativeHeight="251660288" behindDoc="0" locked="0" layoutInCell="1" allowOverlap="1" wp14:anchorId="3CBABC76" wp14:editId="62DCD5AE">
              <wp:simplePos x="0" y="0"/>
              <wp:positionH relativeFrom="page">
                <wp:posOffset>685800</wp:posOffset>
              </wp:positionH>
              <wp:positionV relativeFrom="page">
                <wp:posOffset>368302</wp:posOffset>
              </wp:positionV>
              <wp:extent cx="6400800" cy="573261"/>
              <wp:effectExtent l="0" t="0" r="0" b="0"/>
              <wp:wrapSquare wrapText="bothSides"/>
              <wp:docPr id="5155" name="Group 5155"/>
              <wp:cNvGraphicFramePr/>
              <a:graphic xmlns:a="http://schemas.openxmlformats.org/drawingml/2006/main">
                <a:graphicData uri="http://schemas.microsoft.com/office/word/2010/wordprocessingGroup">
                  <wpg:wgp>
                    <wpg:cNvGrpSpPr/>
                    <wpg:grpSpPr>
                      <a:xfrm>
                        <a:off x="0" y="0"/>
                        <a:ext cx="6400800" cy="573261"/>
                        <a:chOff x="0" y="0"/>
                        <a:chExt cx="6400800" cy="573261"/>
                      </a:xfrm>
                    </wpg:grpSpPr>
                    <wps:wsp>
                      <wps:cNvPr id="5156" name="Shape 5156"/>
                      <wps:cNvSpPr/>
                      <wps:spPr>
                        <a:xfrm>
                          <a:off x="1755648" y="311403"/>
                          <a:ext cx="4645152" cy="0"/>
                        </a:xfrm>
                        <a:custGeom>
                          <a:avLst/>
                          <a:gdLst/>
                          <a:ahLst/>
                          <a:cxnLst/>
                          <a:rect l="0" t="0" r="0" b="0"/>
                          <a:pathLst>
                            <a:path w="4645152">
                              <a:moveTo>
                                <a:pt x="0" y="0"/>
                              </a:moveTo>
                              <a:lnTo>
                                <a:pt x="4645152" y="0"/>
                              </a:lnTo>
                            </a:path>
                          </a:pathLst>
                        </a:custGeom>
                        <a:ln w="12700" cap="flat">
                          <a:miter lim="100000"/>
                        </a:ln>
                      </wps:spPr>
                      <wps:style>
                        <a:lnRef idx="1">
                          <a:srgbClr val="838180"/>
                        </a:lnRef>
                        <a:fillRef idx="0">
                          <a:srgbClr val="000000">
                            <a:alpha val="0"/>
                          </a:srgbClr>
                        </a:fillRef>
                        <a:effectRef idx="0">
                          <a:scrgbClr r="0" g="0" b="0"/>
                        </a:effectRef>
                        <a:fontRef idx="none"/>
                      </wps:style>
                      <wps:bodyPr/>
                    </wps:wsp>
                    <wps:wsp>
                      <wps:cNvPr id="5168" name="Shape 5168"/>
                      <wps:cNvSpPr/>
                      <wps:spPr>
                        <a:xfrm>
                          <a:off x="717544" y="1608"/>
                          <a:ext cx="125209" cy="341935"/>
                        </a:xfrm>
                        <a:custGeom>
                          <a:avLst/>
                          <a:gdLst/>
                          <a:ahLst/>
                          <a:cxnLst/>
                          <a:rect l="0" t="0" r="0" b="0"/>
                          <a:pathLst>
                            <a:path w="125209" h="341935">
                              <a:moveTo>
                                <a:pt x="69240" y="0"/>
                              </a:moveTo>
                              <a:lnTo>
                                <a:pt x="125209" y="0"/>
                              </a:lnTo>
                              <a:lnTo>
                                <a:pt x="125209" y="55654"/>
                              </a:lnTo>
                              <a:lnTo>
                                <a:pt x="102184" y="206299"/>
                              </a:lnTo>
                              <a:lnTo>
                                <a:pt x="125209" y="206299"/>
                              </a:lnTo>
                              <a:lnTo>
                                <a:pt x="125209" y="263931"/>
                              </a:lnTo>
                              <a:lnTo>
                                <a:pt x="92951" y="263931"/>
                              </a:lnTo>
                              <a:lnTo>
                                <a:pt x="80874" y="341935"/>
                              </a:lnTo>
                              <a:lnTo>
                                <a:pt x="0" y="341935"/>
                              </a:lnTo>
                              <a:lnTo>
                                <a:pt x="6924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169" name="Shape 5169"/>
                      <wps:cNvSpPr/>
                      <wps:spPr>
                        <a:xfrm>
                          <a:off x="842753" y="1608"/>
                          <a:ext cx="123711" cy="341935"/>
                        </a:xfrm>
                        <a:custGeom>
                          <a:avLst/>
                          <a:gdLst/>
                          <a:ahLst/>
                          <a:cxnLst/>
                          <a:rect l="0" t="0" r="0" b="0"/>
                          <a:pathLst>
                            <a:path w="123711" h="341935">
                              <a:moveTo>
                                <a:pt x="0" y="0"/>
                              </a:moveTo>
                              <a:lnTo>
                                <a:pt x="54470" y="0"/>
                              </a:lnTo>
                              <a:lnTo>
                                <a:pt x="123711" y="341935"/>
                              </a:lnTo>
                              <a:lnTo>
                                <a:pt x="42850" y="341935"/>
                              </a:lnTo>
                              <a:lnTo>
                                <a:pt x="31204" y="263931"/>
                              </a:lnTo>
                              <a:lnTo>
                                <a:pt x="0" y="263931"/>
                              </a:lnTo>
                              <a:lnTo>
                                <a:pt x="0" y="206299"/>
                              </a:lnTo>
                              <a:lnTo>
                                <a:pt x="23025" y="206299"/>
                              </a:lnTo>
                              <a:lnTo>
                                <a:pt x="216" y="54242"/>
                              </a:lnTo>
                              <a:lnTo>
                                <a:pt x="0" y="55654"/>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176" name="Shape 5176"/>
                      <wps:cNvSpPr/>
                      <wps:spPr>
                        <a:xfrm>
                          <a:off x="1405" y="1630"/>
                          <a:ext cx="224219" cy="341897"/>
                        </a:xfrm>
                        <a:custGeom>
                          <a:avLst/>
                          <a:gdLst/>
                          <a:ahLst/>
                          <a:cxnLst/>
                          <a:rect l="0" t="0" r="0" b="0"/>
                          <a:pathLst>
                            <a:path w="224219" h="341897">
                              <a:moveTo>
                                <a:pt x="0" y="0"/>
                              </a:moveTo>
                              <a:lnTo>
                                <a:pt x="81852" y="0"/>
                              </a:lnTo>
                              <a:lnTo>
                                <a:pt x="153518" y="221793"/>
                              </a:lnTo>
                              <a:lnTo>
                                <a:pt x="153518" y="0"/>
                              </a:lnTo>
                              <a:lnTo>
                                <a:pt x="224219" y="0"/>
                              </a:lnTo>
                              <a:lnTo>
                                <a:pt x="224219" y="341897"/>
                              </a:lnTo>
                              <a:lnTo>
                                <a:pt x="140919" y="341897"/>
                              </a:lnTo>
                              <a:lnTo>
                                <a:pt x="69761" y="119139"/>
                              </a:lnTo>
                              <a:lnTo>
                                <a:pt x="69761" y="341897"/>
                              </a:lnTo>
                              <a:lnTo>
                                <a:pt x="0" y="341897"/>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170" name="Shape 5170"/>
                      <wps:cNvSpPr/>
                      <wps:spPr>
                        <a:xfrm>
                          <a:off x="237791" y="1630"/>
                          <a:ext cx="125184" cy="341897"/>
                        </a:xfrm>
                        <a:custGeom>
                          <a:avLst/>
                          <a:gdLst/>
                          <a:ahLst/>
                          <a:cxnLst/>
                          <a:rect l="0" t="0" r="0" b="0"/>
                          <a:pathLst>
                            <a:path w="125184" h="341897">
                              <a:moveTo>
                                <a:pt x="69253" y="0"/>
                              </a:moveTo>
                              <a:lnTo>
                                <a:pt x="125184" y="0"/>
                              </a:lnTo>
                              <a:lnTo>
                                <a:pt x="125184" y="55902"/>
                              </a:lnTo>
                              <a:lnTo>
                                <a:pt x="102184" y="206299"/>
                              </a:lnTo>
                              <a:lnTo>
                                <a:pt x="125184" y="206299"/>
                              </a:lnTo>
                              <a:lnTo>
                                <a:pt x="125184" y="263919"/>
                              </a:lnTo>
                              <a:lnTo>
                                <a:pt x="92989" y="263919"/>
                              </a:lnTo>
                              <a:lnTo>
                                <a:pt x="80874" y="341897"/>
                              </a:lnTo>
                              <a:lnTo>
                                <a:pt x="0" y="341897"/>
                              </a:lnTo>
                              <a:lnTo>
                                <a:pt x="69253"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171" name="Shape 5171"/>
                      <wps:cNvSpPr/>
                      <wps:spPr>
                        <a:xfrm>
                          <a:off x="362975" y="1630"/>
                          <a:ext cx="123736" cy="341897"/>
                        </a:xfrm>
                        <a:custGeom>
                          <a:avLst/>
                          <a:gdLst/>
                          <a:ahLst/>
                          <a:cxnLst/>
                          <a:rect l="0" t="0" r="0" b="0"/>
                          <a:pathLst>
                            <a:path w="123736" h="341897">
                              <a:moveTo>
                                <a:pt x="0" y="0"/>
                              </a:moveTo>
                              <a:lnTo>
                                <a:pt x="54470" y="0"/>
                              </a:lnTo>
                              <a:lnTo>
                                <a:pt x="123736" y="341897"/>
                              </a:lnTo>
                              <a:lnTo>
                                <a:pt x="42863" y="341897"/>
                              </a:lnTo>
                              <a:lnTo>
                                <a:pt x="31229" y="263919"/>
                              </a:lnTo>
                              <a:lnTo>
                                <a:pt x="0" y="263919"/>
                              </a:lnTo>
                              <a:lnTo>
                                <a:pt x="0" y="206299"/>
                              </a:lnTo>
                              <a:lnTo>
                                <a:pt x="23000" y="206299"/>
                              </a:lnTo>
                              <a:lnTo>
                                <a:pt x="254" y="54242"/>
                              </a:lnTo>
                              <a:lnTo>
                                <a:pt x="0" y="55902"/>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172" name="Shape 5172"/>
                      <wps:cNvSpPr/>
                      <wps:spPr>
                        <a:xfrm>
                          <a:off x="498387" y="1631"/>
                          <a:ext cx="108509" cy="341897"/>
                        </a:xfrm>
                        <a:custGeom>
                          <a:avLst/>
                          <a:gdLst/>
                          <a:ahLst/>
                          <a:cxnLst/>
                          <a:rect l="0" t="0" r="0" b="0"/>
                          <a:pathLst>
                            <a:path w="108509" h="341897">
                              <a:moveTo>
                                <a:pt x="0" y="0"/>
                              </a:moveTo>
                              <a:lnTo>
                                <a:pt x="108509" y="0"/>
                              </a:lnTo>
                              <a:lnTo>
                                <a:pt x="108509" y="59115"/>
                              </a:lnTo>
                              <a:lnTo>
                                <a:pt x="105562" y="59080"/>
                              </a:lnTo>
                              <a:lnTo>
                                <a:pt x="80378" y="59080"/>
                              </a:lnTo>
                              <a:lnTo>
                                <a:pt x="80378" y="282816"/>
                              </a:lnTo>
                              <a:lnTo>
                                <a:pt x="106540" y="282816"/>
                              </a:lnTo>
                              <a:lnTo>
                                <a:pt x="108509" y="282723"/>
                              </a:lnTo>
                              <a:lnTo>
                                <a:pt x="108509" y="341897"/>
                              </a:lnTo>
                              <a:lnTo>
                                <a:pt x="0" y="341897"/>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173" name="Shape 5173"/>
                      <wps:cNvSpPr/>
                      <wps:spPr>
                        <a:xfrm>
                          <a:off x="606896" y="1631"/>
                          <a:ext cx="111341" cy="341897"/>
                        </a:xfrm>
                        <a:custGeom>
                          <a:avLst/>
                          <a:gdLst/>
                          <a:ahLst/>
                          <a:cxnLst/>
                          <a:rect l="0" t="0" r="0" b="0"/>
                          <a:pathLst>
                            <a:path w="111341" h="341897">
                              <a:moveTo>
                                <a:pt x="0" y="0"/>
                              </a:moveTo>
                              <a:lnTo>
                                <a:pt x="16421" y="0"/>
                              </a:lnTo>
                              <a:cubicBezTo>
                                <a:pt x="18859" y="0"/>
                                <a:pt x="40653" y="0"/>
                                <a:pt x="54699" y="2908"/>
                              </a:cubicBezTo>
                              <a:cubicBezTo>
                                <a:pt x="63894" y="4839"/>
                                <a:pt x="86169" y="10655"/>
                                <a:pt x="100203" y="32931"/>
                              </a:cubicBezTo>
                              <a:cubicBezTo>
                                <a:pt x="107950" y="45034"/>
                                <a:pt x="111341" y="57137"/>
                                <a:pt x="111341" y="85230"/>
                              </a:cubicBezTo>
                              <a:lnTo>
                                <a:pt x="111341" y="255689"/>
                              </a:lnTo>
                              <a:cubicBezTo>
                                <a:pt x="111341" y="277000"/>
                                <a:pt x="110376" y="300241"/>
                                <a:pt x="95847" y="317678"/>
                              </a:cubicBezTo>
                              <a:cubicBezTo>
                                <a:pt x="76975" y="340449"/>
                                <a:pt x="46456" y="341897"/>
                                <a:pt x="19825" y="341897"/>
                              </a:cubicBezTo>
                              <a:lnTo>
                                <a:pt x="0" y="341897"/>
                              </a:lnTo>
                              <a:lnTo>
                                <a:pt x="0" y="282723"/>
                              </a:lnTo>
                              <a:lnTo>
                                <a:pt x="6988" y="282392"/>
                              </a:lnTo>
                              <a:cubicBezTo>
                                <a:pt x="9045" y="282089"/>
                                <a:pt x="10617" y="281603"/>
                                <a:pt x="13030" y="280873"/>
                              </a:cubicBezTo>
                              <a:cubicBezTo>
                                <a:pt x="27076" y="277000"/>
                                <a:pt x="28054" y="265379"/>
                                <a:pt x="28054" y="253759"/>
                              </a:cubicBezTo>
                              <a:lnTo>
                                <a:pt x="28054" y="90068"/>
                              </a:lnTo>
                              <a:cubicBezTo>
                                <a:pt x="28054" y="89599"/>
                                <a:pt x="28537" y="81356"/>
                                <a:pt x="27076" y="76505"/>
                              </a:cubicBezTo>
                              <a:cubicBezTo>
                                <a:pt x="23447" y="62351"/>
                                <a:pt x="10824" y="59626"/>
                                <a:pt x="2902" y="59149"/>
                              </a:cubicBezTo>
                              <a:lnTo>
                                <a:pt x="0" y="59115"/>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174" name="Shape 5174"/>
                      <wps:cNvSpPr/>
                      <wps:spPr>
                        <a:xfrm>
                          <a:off x="0" y="364748"/>
                          <a:ext cx="966279" cy="125032"/>
                        </a:xfrm>
                        <a:custGeom>
                          <a:avLst/>
                          <a:gdLst/>
                          <a:ahLst/>
                          <a:cxnLst/>
                          <a:rect l="0" t="0" r="0" b="0"/>
                          <a:pathLst>
                            <a:path w="966279" h="125032">
                              <a:moveTo>
                                <a:pt x="966279" y="0"/>
                              </a:moveTo>
                              <a:lnTo>
                                <a:pt x="966279" y="59601"/>
                              </a:lnTo>
                              <a:cubicBezTo>
                                <a:pt x="966279" y="59601"/>
                                <a:pt x="920001" y="125032"/>
                                <a:pt x="748348" y="125032"/>
                              </a:cubicBezTo>
                              <a:cubicBezTo>
                                <a:pt x="576694" y="125032"/>
                                <a:pt x="406959" y="63564"/>
                                <a:pt x="248806" y="63564"/>
                              </a:cubicBezTo>
                              <a:cubicBezTo>
                                <a:pt x="90653" y="63564"/>
                                <a:pt x="0" y="125032"/>
                                <a:pt x="0" y="125032"/>
                              </a:cubicBezTo>
                              <a:lnTo>
                                <a:pt x="0" y="65443"/>
                              </a:lnTo>
                              <a:cubicBezTo>
                                <a:pt x="0" y="65443"/>
                                <a:pt x="90653" y="3975"/>
                                <a:pt x="248806" y="3975"/>
                              </a:cubicBezTo>
                              <a:cubicBezTo>
                                <a:pt x="406959" y="3975"/>
                                <a:pt x="576694" y="65443"/>
                                <a:pt x="748348" y="65443"/>
                              </a:cubicBezTo>
                              <a:cubicBezTo>
                                <a:pt x="920001" y="65443"/>
                                <a:pt x="966279" y="0"/>
                                <a:pt x="966279" y="0"/>
                              </a:cubicBez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175" name="Shape 5175"/>
                      <wps:cNvSpPr/>
                      <wps:spPr>
                        <a:xfrm>
                          <a:off x="0" y="448242"/>
                          <a:ext cx="966279" cy="125019"/>
                        </a:xfrm>
                        <a:custGeom>
                          <a:avLst/>
                          <a:gdLst/>
                          <a:ahLst/>
                          <a:cxnLst/>
                          <a:rect l="0" t="0" r="0" b="0"/>
                          <a:pathLst>
                            <a:path w="966279" h="125019">
                              <a:moveTo>
                                <a:pt x="966279" y="0"/>
                              </a:moveTo>
                              <a:lnTo>
                                <a:pt x="966279" y="59588"/>
                              </a:lnTo>
                              <a:cubicBezTo>
                                <a:pt x="966279" y="59588"/>
                                <a:pt x="920001" y="125019"/>
                                <a:pt x="748348" y="125019"/>
                              </a:cubicBezTo>
                              <a:cubicBezTo>
                                <a:pt x="576694" y="125019"/>
                                <a:pt x="406959" y="63564"/>
                                <a:pt x="248806" y="63564"/>
                              </a:cubicBezTo>
                              <a:cubicBezTo>
                                <a:pt x="90653" y="63564"/>
                                <a:pt x="0" y="125019"/>
                                <a:pt x="0" y="125019"/>
                              </a:cubicBezTo>
                              <a:lnTo>
                                <a:pt x="0" y="65430"/>
                              </a:lnTo>
                              <a:cubicBezTo>
                                <a:pt x="0" y="65430"/>
                                <a:pt x="90653" y="3962"/>
                                <a:pt x="248806" y="3962"/>
                              </a:cubicBezTo>
                              <a:cubicBezTo>
                                <a:pt x="406959" y="3962"/>
                                <a:pt x="576694" y="65430"/>
                                <a:pt x="748348" y="65430"/>
                              </a:cubicBezTo>
                              <a:cubicBezTo>
                                <a:pt x="920001" y="65430"/>
                                <a:pt x="966279" y="0"/>
                                <a:pt x="966279" y="0"/>
                              </a:cubicBez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816" name="Shape 5816"/>
                      <wps:cNvSpPr/>
                      <wps:spPr>
                        <a:xfrm>
                          <a:off x="1050983" y="0"/>
                          <a:ext cx="9144" cy="536905"/>
                        </a:xfrm>
                        <a:custGeom>
                          <a:avLst/>
                          <a:gdLst/>
                          <a:ahLst/>
                          <a:cxnLst/>
                          <a:rect l="0" t="0" r="0" b="0"/>
                          <a:pathLst>
                            <a:path w="9144" h="536905">
                              <a:moveTo>
                                <a:pt x="0" y="0"/>
                              </a:moveTo>
                              <a:lnTo>
                                <a:pt x="9144" y="0"/>
                              </a:lnTo>
                              <a:lnTo>
                                <a:pt x="9144" y="536905"/>
                              </a:lnTo>
                              <a:lnTo>
                                <a:pt x="0" y="536905"/>
                              </a:lnTo>
                              <a:lnTo>
                                <a:pt x="0" y="0"/>
                              </a:lnTo>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163" name="Shape 5163"/>
                      <wps:cNvSpPr/>
                      <wps:spPr>
                        <a:xfrm>
                          <a:off x="1132813" y="205454"/>
                          <a:ext cx="33007" cy="113487"/>
                        </a:xfrm>
                        <a:custGeom>
                          <a:avLst/>
                          <a:gdLst/>
                          <a:ahLst/>
                          <a:cxnLst/>
                          <a:rect l="0" t="0" r="0" b="0"/>
                          <a:pathLst>
                            <a:path w="33007" h="113487">
                              <a:moveTo>
                                <a:pt x="20904" y="0"/>
                              </a:moveTo>
                              <a:lnTo>
                                <a:pt x="33007" y="0"/>
                              </a:lnTo>
                              <a:lnTo>
                                <a:pt x="33007" y="22631"/>
                              </a:lnTo>
                              <a:lnTo>
                                <a:pt x="32842" y="22631"/>
                              </a:lnTo>
                              <a:lnTo>
                                <a:pt x="25146" y="71361"/>
                              </a:lnTo>
                              <a:lnTo>
                                <a:pt x="33007" y="71361"/>
                              </a:lnTo>
                              <a:lnTo>
                                <a:pt x="33007" y="88341"/>
                              </a:lnTo>
                              <a:lnTo>
                                <a:pt x="22314" y="88341"/>
                              </a:lnTo>
                              <a:lnTo>
                                <a:pt x="18860" y="113487"/>
                              </a:lnTo>
                              <a:lnTo>
                                <a:pt x="0" y="113487"/>
                              </a:lnTo>
                              <a:lnTo>
                                <a:pt x="20904"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164" name="Shape 5164"/>
                      <wps:cNvSpPr/>
                      <wps:spPr>
                        <a:xfrm>
                          <a:off x="1165821" y="205454"/>
                          <a:ext cx="33007" cy="113487"/>
                        </a:xfrm>
                        <a:custGeom>
                          <a:avLst/>
                          <a:gdLst/>
                          <a:ahLst/>
                          <a:cxnLst/>
                          <a:rect l="0" t="0" r="0" b="0"/>
                          <a:pathLst>
                            <a:path w="33007" h="113487">
                              <a:moveTo>
                                <a:pt x="0" y="0"/>
                              </a:moveTo>
                              <a:lnTo>
                                <a:pt x="12103" y="0"/>
                              </a:lnTo>
                              <a:lnTo>
                                <a:pt x="33007" y="113487"/>
                              </a:lnTo>
                              <a:lnTo>
                                <a:pt x="14148" y="113487"/>
                              </a:lnTo>
                              <a:lnTo>
                                <a:pt x="10681" y="88341"/>
                              </a:lnTo>
                              <a:lnTo>
                                <a:pt x="0" y="88341"/>
                              </a:lnTo>
                              <a:lnTo>
                                <a:pt x="0" y="71361"/>
                              </a:lnTo>
                              <a:lnTo>
                                <a:pt x="7861" y="71361"/>
                              </a:lnTo>
                              <a:lnTo>
                                <a:pt x="152" y="22631"/>
                              </a:lnTo>
                              <a:lnTo>
                                <a:pt x="0" y="22631"/>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165" name="Shape 5165"/>
                      <wps:cNvSpPr/>
                      <wps:spPr>
                        <a:xfrm>
                          <a:off x="1210134" y="203878"/>
                          <a:ext cx="58788" cy="116637"/>
                        </a:xfrm>
                        <a:custGeom>
                          <a:avLst/>
                          <a:gdLst/>
                          <a:ahLst/>
                          <a:cxnLst/>
                          <a:rect l="0" t="0" r="0" b="0"/>
                          <a:pathLst>
                            <a:path w="58788" h="116637">
                              <a:moveTo>
                                <a:pt x="29858" y="0"/>
                              </a:moveTo>
                              <a:cubicBezTo>
                                <a:pt x="49352" y="0"/>
                                <a:pt x="58788" y="14148"/>
                                <a:pt x="58788" y="31128"/>
                              </a:cubicBezTo>
                              <a:lnTo>
                                <a:pt x="58788" y="39459"/>
                              </a:lnTo>
                              <a:lnTo>
                                <a:pt x="39294" y="39459"/>
                              </a:lnTo>
                              <a:lnTo>
                                <a:pt x="39294" y="30658"/>
                              </a:lnTo>
                              <a:cubicBezTo>
                                <a:pt x="39294" y="21069"/>
                                <a:pt x="34887" y="16980"/>
                                <a:pt x="29858" y="16980"/>
                              </a:cubicBezTo>
                              <a:cubicBezTo>
                                <a:pt x="21996" y="16980"/>
                                <a:pt x="19494" y="21069"/>
                                <a:pt x="19494" y="29553"/>
                              </a:cubicBezTo>
                              <a:lnTo>
                                <a:pt x="19494" y="87084"/>
                              </a:lnTo>
                              <a:cubicBezTo>
                                <a:pt x="19494" y="95567"/>
                                <a:pt x="21996" y="99657"/>
                                <a:pt x="29858" y="99657"/>
                              </a:cubicBezTo>
                              <a:cubicBezTo>
                                <a:pt x="36931" y="99657"/>
                                <a:pt x="39294" y="95567"/>
                                <a:pt x="39294" y="88189"/>
                              </a:cubicBezTo>
                              <a:lnTo>
                                <a:pt x="39294" y="74511"/>
                              </a:lnTo>
                              <a:lnTo>
                                <a:pt x="58788" y="74511"/>
                              </a:lnTo>
                              <a:lnTo>
                                <a:pt x="58788" y="87554"/>
                              </a:lnTo>
                              <a:cubicBezTo>
                                <a:pt x="58788" y="103594"/>
                                <a:pt x="49352" y="116637"/>
                                <a:pt x="29858" y="116637"/>
                              </a:cubicBezTo>
                              <a:cubicBezTo>
                                <a:pt x="9423" y="116637"/>
                                <a:pt x="0" y="103594"/>
                                <a:pt x="0" y="87554"/>
                              </a:cubicBezTo>
                              <a:lnTo>
                                <a:pt x="0" y="29083"/>
                              </a:lnTo>
                              <a:cubicBezTo>
                                <a:pt x="0" y="13056"/>
                                <a:pt x="9423" y="0"/>
                                <a:pt x="29858" y="0"/>
                              </a:cubicBez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166" name="Shape 5166"/>
                      <wps:cNvSpPr/>
                      <wps:spPr>
                        <a:xfrm>
                          <a:off x="1281170" y="205454"/>
                          <a:ext cx="33007" cy="113487"/>
                        </a:xfrm>
                        <a:custGeom>
                          <a:avLst/>
                          <a:gdLst/>
                          <a:ahLst/>
                          <a:cxnLst/>
                          <a:rect l="0" t="0" r="0" b="0"/>
                          <a:pathLst>
                            <a:path w="33007" h="113487">
                              <a:moveTo>
                                <a:pt x="20904" y="0"/>
                              </a:moveTo>
                              <a:lnTo>
                                <a:pt x="33007" y="0"/>
                              </a:lnTo>
                              <a:lnTo>
                                <a:pt x="33007" y="22631"/>
                              </a:lnTo>
                              <a:lnTo>
                                <a:pt x="32842" y="22631"/>
                              </a:lnTo>
                              <a:lnTo>
                                <a:pt x="25146" y="71361"/>
                              </a:lnTo>
                              <a:lnTo>
                                <a:pt x="33007" y="71361"/>
                              </a:lnTo>
                              <a:lnTo>
                                <a:pt x="33007" y="88341"/>
                              </a:lnTo>
                              <a:lnTo>
                                <a:pt x="22327" y="88341"/>
                              </a:lnTo>
                              <a:lnTo>
                                <a:pt x="18860" y="113487"/>
                              </a:lnTo>
                              <a:lnTo>
                                <a:pt x="0" y="113487"/>
                              </a:lnTo>
                              <a:lnTo>
                                <a:pt x="20904"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167" name="Shape 5167"/>
                      <wps:cNvSpPr/>
                      <wps:spPr>
                        <a:xfrm>
                          <a:off x="1314177" y="205454"/>
                          <a:ext cx="33007" cy="113487"/>
                        </a:xfrm>
                        <a:custGeom>
                          <a:avLst/>
                          <a:gdLst/>
                          <a:ahLst/>
                          <a:cxnLst/>
                          <a:rect l="0" t="0" r="0" b="0"/>
                          <a:pathLst>
                            <a:path w="33007" h="113487">
                              <a:moveTo>
                                <a:pt x="0" y="0"/>
                              </a:moveTo>
                              <a:lnTo>
                                <a:pt x="12103" y="0"/>
                              </a:lnTo>
                              <a:lnTo>
                                <a:pt x="33007" y="113487"/>
                              </a:lnTo>
                              <a:lnTo>
                                <a:pt x="14148" y="113487"/>
                              </a:lnTo>
                              <a:lnTo>
                                <a:pt x="10693" y="88341"/>
                              </a:lnTo>
                              <a:lnTo>
                                <a:pt x="0" y="88341"/>
                              </a:lnTo>
                              <a:lnTo>
                                <a:pt x="0" y="71361"/>
                              </a:lnTo>
                              <a:lnTo>
                                <a:pt x="7861" y="71361"/>
                              </a:lnTo>
                              <a:lnTo>
                                <a:pt x="165" y="22631"/>
                              </a:lnTo>
                              <a:lnTo>
                                <a:pt x="0" y="22631"/>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157" name="Shape 5157"/>
                      <wps:cNvSpPr/>
                      <wps:spPr>
                        <a:xfrm>
                          <a:off x="1358487" y="205451"/>
                          <a:ext cx="29870" cy="113487"/>
                        </a:xfrm>
                        <a:custGeom>
                          <a:avLst/>
                          <a:gdLst/>
                          <a:ahLst/>
                          <a:cxnLst/>
                          <a:rect l="0" t="0" r="0" b="0"/>
                          <a:pathLst>
                            <a:path w="29870" h="113487">
                              <a:moveTo>
                                <a:pt x="0" y="0"/>
                              </a:moveTo>
                              <a:lnTo>
                                <a:pt x="28931" y="0"/>
                              </a:lnTo>
                              <a:lnTo>
                                <a:pt x="29870" y="345"/>
                              </a:lnTo>
                              <a:lnTo>
                                <a:pt x="29870" y="17189"/>
                              </a:lnTo>
                              <a:lnTo>
                                <a:pt x="26251" y="16040"/>
                              </a:lnTo>
                              <a:lnTo>
                                <a:pt x="19495" y="16040"/>
                              </a:lnTo>
                              <a:lnTo>
                                <a:pt x="19495" y="97460"/>
                              </a:lnTo>
                              <a:lnTo>
                                <a:pt x="26251" y="97460"/>
                              </a:lnTo>
                              <a:lnTo>
                                <a:pt x="29870" y="96311"/>
                              </a:lnTo>
                              <a:lnTo>
                                <a:pt x="29870" y="113143"/>
                              </a:lnTo>
                              <a:lnTo>
                                <a:pt x="28931" y="113487"/>
                              </a:lnTo>
                              <a:lnTo>
                                <a:pt x="0" y="113487"/>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158" name="Shape 5158"/>
                      <wps:cNvSpPr/>
                      <wps:spPr>
                        <a:xfrm>
                          <a:off x="1388358" y="205796"/>
                          <a:ext cx="29858" cy="112798"/>
                        </a:xfrm>
                        <a:custGeom>
                          <a:avLst/>
                          <a:gdLst/>
                          <a:ahLst/>
                          <a:cxnLst/>
                          <a:rect l="0" t="0" r="0" b="0"/>
                          <a:pathLst>
                            <a:path w="29858" h="112798">
                              <a:moveTo>
                                <a:pt x="0" y="0"/>
                              </a:moveTo>
                              <a:lnTo>
                                <a:pt x="22003" y="8068"/>
                              </a:lnTo>
                              <a:cubicBezTo>
                                <a:pt x="27187" y="13727"/>
                                <a:pt x="29858" y="22293"/>
                                <a:pt x="29858" y="33920"/>
                              </a:cubicBezTo>
                              <a:lnTo>
                                <a:pt x="29858" y="78878"/>
                              </a:lnTo>
                              <a:cubicBezTo>
                                <a:pt x="29858" y="90511"/>
                                <a:pt x="27187" y="99077"/>
                                <a:pt x="22003" y="104735"/>
                              </a:cubicBezTo>
                              <a:lnTo>
                                <a:pt x="0" y="112798"/>
                              </a:lnTo>
                              <a:lnTo>
                                <a:pt x="0" y="95966"/>
                              </a:lnTo>
                              <a:lnTo>
                                <a:pt x="7269" y="93659"/>
                              </a:lnTo>
                              <a:cubicBezTo>
                                <a:pt x="9471" y="91184"/>
                                <a:pt x="10376" y="87216"/>
                                <a:pt x="10376" y="81240"/>
                              </a:cubicBezTo>
                              <a:lnTo>
                                <a:pt x="10376" y="31571"/>
                              </a:lnTo>
                              <a:cubicBezTo>
                                <a:pt x="10376" y="25595"/>
                                <a:pt x="9471" y="21626"/>
                                <a:pt x="7269" y="19151"/>
                              </a:cubicBezTo>
                              <a:lnTo>
                                <a:pt x="0" y="16844"/>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159" name="Shape 5159"/>
                      <wps:cNvSpPr/>
                      <wps:spPr>
                        <a:xfrm>
                          <a:off x="1437070" y="205455"/>
                          <a:ext cx="54394" cy="113487"/>
                        </a:xfrm>
                        <a:custGeom>
                          <a:avLst/>
                          <a:gdLst/>
                          <a:ahLst/>
                          <a:cxnLst/>
                          <a:rect l="0" t="0" r="0" b="0"/>
                          <a:pathLst>
                            <a:path w="54394" h="113487">
                              <a:moveTo>
                                <a:pt x="0" y="0"/>
                              </a:moveTo>
                              <a:lnTo>
                                <a:pt x="52184" y="0"/>
                              </a:lnTo>
                              <a:lnTo>
                                <a:pt x="52184" y="16980"/>
                              </a:lnTo>
                              <a:lnTo>
                                <a:pt x="19495" y="16980"/>
                              </a:lnTo>
                              <a:lnTo>
                                <a:pt x="19495" y="46215"/>
                              </a:lnTo>
                              <a:lnTo>
                                <a:pt x="44640" y="46215"/>
                              </a:lnTo>
                              <a:lnTo>
                                <a:pt x="44640" y="63183"/>
                              </a:lnTo>
                              <a:lnTo>
                                <a:pt x="19495" y="63183"/>
                              </a:lnTo>
                              <a:lnTo>
                                <a:pt x="19495" y="96507"/>
                              </a:lnTo>
                              <a:lnTo>
                                <a:pt x="54394" y="96507"/>
                              </a:lnTo>
                              <a:lnTo>
                                <a:pt x="54394" y="113487"/>
                              </a:lnTo>
                              <a:lnTo>
                                <a:pt x="0" y="113487"/>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160" name="Shape 5160"/>
                      <wps:cNvSpPr/>
                      <wps:spPr>
                        <a:xfrm>
                          <a:off x="1505746" y="205454"/>
                          <a:ext cx="79223" cy="113487"/>
                        </a:xfrm>
                        <a:custGeom>
                          <a:avLst/>
                          <a:gdLst/>
                          <a:ahLst/>
                          <a:cxnLst/>
                          <a:rect l="0" t="0" r="0" b="0"/>
                          <a:pathLst>
                            <a:path w="79223" h="113487">
                              <a:moveTo>
                                <a:pt x="0" y="0"/>
                              </a:moveTo>
                              <a:lnTo>
                                <a:pt x="25616" y="0"/>
                              </a:lnTo>
                              <a:lnTo>
                                <a:pt x="39446" y="66332"/>
                              </a:lnTo>
                              <a:lnTo>
                                <a:pt x="39776" y="66332"/>
                              </a:lnTo>
                              <a:lnTo>
                                <a:pt x="53607" y="0"/>
                              </a:lnTo>
                              <a:lnTo>
                                <a:pt x="79223" y="0"/>
                              </a:lnTo>
                              <a:lnTo>
                                <a:pt x="79223" y="113487"/>
                              </a:lnTo>
                              <a:lnTo>
                                <a:pt x="62243" y="113487"/>
                              </a:lnTo>
                              <a:lnTo>
                                <a:pt x="62243" y="24841"/>
                              </a:lnTo>
                              <a:lnTo>
                                <a:pt x="61925" y="24841"/>
                              </a:lnTo>
                              <a:lnTo>
                                <a:pt x="44323" y="113487"/>
                              </a:lnTo>
                              <a:lnTo>
                                <a:pt x="34900" y="113487"/>
                              </a:lnTo>
                              <a:lnTo>
                                <a:pt x="17297" y="24841"/>
                              </a:lnTo>
                              <a:lnTo>
                                <a:pt x="16980" y="24841"/>
                              </a:lnTo>
                              <a:lnTo>
                                <a:pt x="16980" y="113487"/>
                              </a:lnTo>
                              <a:lnTo>
                                <a:pt x="0" y="113487"/>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161" name="Shape 5161"/>
                      <wps:cNvSpPr/>
                      <wps:spPr>
                        <a:xfrm>
                          <a:off x="1595015" y="205455"/>
                          <a:ext cx="66650" cy="113487"/>
                        </a:xfrm>
                        <a:custGeom>
                          <a:avLst/>
                          <a:gdLst/>
                          <a:ahLst/>
                          <a:cxnLst/>
                          <a:rect l="0" t="0" r="0" b="0"/>
                          <a:pathLst>
                            <a:path w="66650" h="113487">
                              <a:moveTo>
                                <a:pt x="0" y="0"/>
                              </a:moveTo>
                              <a:lnTo>
                                <a:pt x="19812" y="0"/>
                              </a:lnTo>
                              <a:lnTo>
                                <a:pt x="33477" y="43231"/>
                              </a:lnTo>
                              <a:lnTo>
                                <a:pt x="33795" y="43231"/>
                              </a:lnTo>
                              <a:lnTo>
                                <a:pt x="46838" y="0"/>
                              </a:lnTo>
                              <a:lnTo>
                                <a:pt x="66650" y="0"/>
                              </a:lnTo>
                              <a:lnTo>
                                <a:pt x="43066" y="66332"/>
                              </a:lnTo>
                              <a:lnTo>
                                <a:pt x="43066" y="113487"/>
                              </a:lnTo>
                              <a:lnTo>
                                <a:pt x="23571" y="113487"/>
                              </a:lnTo>
                              <a:lnTo>
                                <a:pt x="23571" y="66332"/>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g:wgp>
                </a:graphicData>
              </a:graphic>
            </wp:anchor>
          </w:drawing>
        </mc:Choice>
        <mc:Fallback xmlns:a="http://schemas.openxmlformats.org/drawingml/2006/main">
          <w:pict>
            <v:group id="Group 5155" style="width:504pt;height:45.1387pt;position:absolute;mso-position-horizontal-relative:page;mso-position-horizontal:absolute;margin-left:54pt;mso-position-vertical-relative:page;margin-top:29.0001pt;" coordsize="64008,5732">
              <v:shape id="Shape 5156" style="position:absolute;width:46451;height:0;left:17556;top:3114;" coordsize="4645152,0" path="m0,0l4645152,0">
                <v:stroke weight="1pt" endcap="flat" joinstyle="miter" miterlimit="4" on="true" color="#838180"/>
                <v:fill on="false" color="#000000" opacity="0"/>
              </v:shape>
              <v:shape id="Shape 5168" style="position:absolute;width:1252;height:3419;left:7175;top:16;" coordsize="125209,341935" path="m69240,0l125209,0l125209,55654l102184,206299l125209,206299l125209,263931l92951,263931l80874,341935l0,341935l69240,0x">
                <v:stroke weight="0pt" endcap="flat" joinstyle="miter" miterlimit="4" on="false" color="#000000" opacity="0"/>
                <v:fill on="true" color="#a6312d"/>
              </v:shape>
              <v:shape id="Shape 5169" style="position:absolute;width:1237;height:3419;left:8427;top:16;" coordsize="123711,341935" path="m0,0l54470,0l123711,341935l42850,341935l31204,263931l0,263931l0,206299l23025,206299l216,54242l0,55654l0,0x">
                <v:stroke weight="0pt" endcap="flat" joinstyle="miter" miterlimit="4" on="false" color="#000000" opacity="0"/>
                <v:fill on="true" color="#a6312d"/>
              </v:shape>
              <v:shape id="Shape 5176" style="position:absolute;width:2242;height:3418;left:14;top:16;" coordsize="224219,341897" path="m0,0l81852,0l153518,221793l153518,0l224219,0l224219,341897l140919,341897l69761,119139l69761,341897l0,341897l0,0x">
                <v:stroke weight="0pt" endcap="flat" joinstyle="miter" miterlimit="4" on="false" color="#000000" opacity="0"/>
                <v:fill on="true" color="#a6312d"/>
              </v:shape>
              <v:shape id="Shape 5170" style="position:absolute;width:1251;height:3418;left:2377;top:16;" coordsize="125184,341897" path="m69253,0l125184,0l125184,55902l102184,206299l125184,206299l125184,263919l92989,263919l80874,341897l0,341897l69253,0x">
                <v:stroke weight="0pt" endcap="flat" joinstyle="miter" miterlimit="4" on="false" color="#000000" opacity="0"/>
                <v:fill on="true" color="#a6312d"/>
              </v:shape>
              <v:shape id="Shape 5171" style="position:absolute;width:1237;height:3418;left:3629;top:16;" coordsize="123736,341897" path="m0,0l54470,0l123736,341897l42863,341897l31229,263919l0,263919l0,206299l23000,206299l254,54242l0,55902l0,0x">
                <v:stroke weight="0pt" endcap="flat" joinstyle="miter" miterlimit="4" on="false" color="#000000" opacity="0"/>
                <v:fill on="true" color="#a6312d"/>
              </v:shape>
              <v:shape id="Shape 5172" style="position:absolute;width:1085;height:3418;left:4983;top:16;" coordsize="108509,341897" path="m0,0l108509,0l108509,59115l105562,59080l80378,59080l80378,282816l106540,282816l108509,282723l108509,341897l0,341897l0,0x">
                <v:stroke weight="0pt" endcap="flat" joinstyle="miter" miterlimit="4" on="false" color="#000000" opacity="0"/>
                <v:fill on="true" color="#a6312d"/>
              </v:shape>
              <v:shape id="Shape 5173" style="position:absolute;width:1113;height:3418;left:6068;top:16;" coordsize="111341,341897" path="m0,0l16421,0c18859,0,40653,0,54699,2908c63894,4839,86169,10655,100203,32931c107950,45034,111341,57137,111341,85230l111341,255689c111341,277000,110376,300241,95847,317678c76975,340449,46456,341897,19825,341897l0,341897l0,282723l6988,282392c9045,282089,10617,281603,13030,280873c27076,277000,28054,265379,28054,253759l28054,90068c28054,89599,28537,81356,27076,76505c23447,62351,10824,59626,2902,59149l0,59115l0,0x">
                <v:stroke weight="0pt" endcap="flat" joinstyle="miter" miterlimit="4" on="false" color="#000000" opacity="0"/>
                <v:fill on="true" color="#a6312d"/>
              </v:shape>
              <v:shape id="Shape 5174" style="position:absolute;width:9662;height:1250;left:0;top:3647;" coordsize="966279,125032" path="m966279,0l966279,59601c966279,59601,920001,125032,748348,125032c576694,125032,406959,63564,248806,63564c90653,63564,0,125032,0,125032l0,65443c0,65443,90653,3975,248806,3975c406959,3975,576694,65443,748348,65443c920001,65443,966279,0,966279,0x">
                <v:stroke weight="0pt" endcap="flat" joinstyle="miter" miterlimit="4" on="false" color="#000000" opacity="0"/>
                <v:fill on="true" color="#848180"/>
              </v:shape>
              <v:shape id="Shape 5175" style="position:absolute;width:9662;height:1250;left:0;top:4482;" coordsize="966279,125019" path="m966279,0l966279,59588c966279,59588,920001,125019,748348,125019c576694,125019,406959,63564,248806,63564c90653,63564,0,125019,0,125019l0,65430c0,65430,90653,3962,248806,3962c406959,3962,576694,65430,748348,65430c920001,65430,966279,0,966279,0x">
                <v:stroke weight="0pt" endcap="flat" joinstyle="miter" miterlimit="4" on="false" color="#000000" opacity="0"/>
                <v:fill on="true" color="#848180"/>
              </v:shape>
              <v:shape id="Shape 5817" style="position:absolute;width:91;height:5369;left:10509;top:0;" coordsize="9144,536905" path="m0,0l9144,0l9144,536905l0,536905l0,0">
                <v:stroke weight="0pt" endcap="flat" joinstyle="miter" miterlimit="4" on="false" color="#000000" opacity="0"/>
                <v:fill on="true" color="#848180"/>
              </v:shape>
              <v:shape id="Shape 5163" style="position:absolute;width:330;height:1134;left:11328;top:2054;" coordsize="33007,113487" path="m20904,0l33007,0l33007,22631l32842,22631l25146,71361l33007,71361l33007,88341l22314,88341l18860,113487l0,113487l20904,0x">
                <v:stroke weight="0pt" endcap="flat" joinstyle="miter" miterlimit="4" on="false" color="#000000" opacity="0"/>
                <v:fill on="true" color="#848180"/>
              </v:shape>
              <v:shape id="Shape 5164" style="position:absolute;width:330;height:1134;left:11658;top:2054;" coordsize="33007,113487" path="m0,0l12103,0l33007,113487l14148,113487l10681,88341l0,88341l0,71361l7861,71361l152,22631l0,22631l0,0x">
                <v:stroke weight="0pt" endcap="flat" joinstyle="miter" miterlimit="4" on="false" color="#000000" opacity="0"/>
                <v:fill on="true" color="#848180"/>
              </v:shape>
              <v:shape id="Shape 5165" style="position:absolute;width:587;height:1166;left:12101;top:2038;" coordsize="58788,116637" path="m29858,0c49352,0,58788,14148,58788,31128l58788,39459l39294,39459l39294,30658c39294,21069,34887,16980,29858,16980c21996,16980,19494,21069,19494,29553l19494,87084c19494,95567,21996,99657,29858,99657c36931,99657,39294,95567,39294,88189l39294,74511l58788,74511l58788,87554c58788,103594,49352,116637,29858,116637c9423,116637,0,103594,0,87554l0,29083c0,13056,9423,0,29858,0x">
                <v:stroke weight="0pt" endcap="flat" joinstyle="miter" miterlimit="4" on="false" color="#000000" opacity="0"/>
                <v:fill on="true" color="#848180"/>
              </v:shape>
              <v:shape id="Shape 5166" style="position:absolute;width:330;height:1134;left:12811;top:2054;" coordsize="33007,113487" path="m20904,0l33007,0l33007,22631l32842,22631l25146,71361l33007,71361l33007,88341l22327,88341l18860,113487l0,113487l20904,0x">
                <v:stroke weight="0pt" endcap="flat" joinstyle="miter" miterlimit="4" on="false" color="#000000" opacity="0"/>
                <v:fill on="true" color="#848180"/>
              </v:shape>
              <v:shape id="Shape 5167" style="position:absolute;width:330;height:1134;left:13141;top:2054;" coordsize="33007,113487" path="m0,0l12103,0l33007,113487l14148,113487l10693,88341l0,88341l0,71361l7861,71361l165,22631l0,22631l0,0x">
                <v:stroke weight="0pt" endcap="flat" joinstyle="miter" miterlimit="4" on="false" color="#000000" opacity="0"/>
                <v:fill on="true" color="#848180"/>
              </v:shape>
              <v:shape id="Shape 5157" style="position:absolute;width:298;height:1134;left:13584;top:2054;" coordsize="29870,113487" path="m0,0l28931,0l29870,345l29870,17189l26251,16040l19495,16040l19495,97460l26251,97460l29870,96311l29870,113143l28931,113487l0,113487l0,0x">
                <v:stroke weight="0pt" endcap="flat" joinstyle="miter" miterlimit="4" on="false" color="#000000" opacity="0"/>
                <v:fill on="true" color="#848180"/>
              </v:shape>
              <v:shape id="Shape 5158" style="position:absolute;width:298;height:1127;left:13883;top:2057;" coordsize="29858,112798" path="m0,0l22003,8068c27187,13727,29858,22293,29858,33920l29858,78878c29858,90511,27187,99077,22003,104735l0,112798l0,95966l7269,93659c9471,91184,10376,87216,10376,81240l10376,31571c10376,25595,9471,21626,7269,19151l0,16844l0,0x">
                <v:stroke weight="0pt" endcap="flat" joinstyle="miter" miterlimit="4" on="false" color="#000000" opacity="0"/>
                <v:fill on="true" color="#848180"/>
              </v:shape>
              <v:shape id="Shape 5159" style="position:absolute;width:543;height:1134;left:14370;top:2054;" coordsize="54394,113487" path="m0,0l52184,0l52184,16980l19495,16980l19495,46215l44640,46215l44640,63183l19495,63183l19495,96507l54394,96507l54394,113487l0,113487l0,0x">
                <v:stroke weight="0pt" endcap="flat" joinstyle="miter" miterlimit="4" on="false" color="#000000" opacity="0"/>
                <v:fill on="true" color="#848180"/>
              </v:shape>
              <v:shape id="Shape 5160" style="position:absolute;width:792;height:1134;left:15057;top:2054;" coordsize="79223,113487" path="m0,0l25616,0l39446,66332l39776,66332l53607,0l79223,0l79223,113487l62243,113487l62243,24841l61925,24841l44323,113487l34900,113487l17297,24841l16980,24841l16980,113487l0,113487l0,0x">
                <v:stroke weight="0pt" endcap="flat" joinstyle="miter" miterlimit="4" on="false" color="#000000" opacity="0"/>
                <v:fill on="true" color="#848180"/>
              </v:shape>
              <v:shape id="Shape 5161" style="position:absolute;width:666;height:1134;left:15950;top:2054;" coordsize="66650,113487" path="m0,0l19812,0l33477,43231l33795,43231l46838,0l66650,0l43066,66332l43066,113487l23571,113487l23571,66332l0,0x">
                <v:stroke weight="0pt" endcap="flat" joinstyle="miter" miterlimit="4" on="false" color="#000000" opacity="0"/>
                <v:fill on="true" color="#848180"/>
              </v:shape>
              <w10:wrap type="square"/>
            </v:group>
          </w:pict>
        </mc:Fallback>
      </mc:AlternateContent>
    </w:r>
    <w:r>
      <w:rPr>
        <w:b/>
        <w:color w:val="838180"/>
        <w:sz w:val="36"/>
      </w:rPr>
      <w:t>Qualitative Analysis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AF1DD2" w14:textId="77777777" w:rsidR="00011117" w:rsidRDefault="00000000">
    <w:pPr>
      <w:spacing w:after="0" w:line="259" w:lineRule="auto"/>
      <w:ind w:left="0" w:firstLine="0"/>
    </w:pPr>
    <w:r>
      <w:rPr>
        <w:noProof/>
        <w:color w:val="000000"/>
        <w:sz w:val="22"/>
      </w:rPr>
      <mc:AlternateContent>
        <mc:Choice Requires="wpg">
          <w:drawing>
            <wp:anchor distT="0" distB="0" distL="114300" distR="114300" simplePos="0" relativeHeight="251664384" behindDoc="0" locked="0" layoutInCell="1" allowOverlap="1" wp14:anchorId="42B9DDC5" wp14:editId="6F7DB943">
              <wp:simplePos x="0" y="0"/>
              <wp:positionH relativeFrom="page">
                <wp:posOffset>685800</wp:posOffset>
              </wp:positionH>
              <wp:positionV relativeFrom="page">
                <wp:posOffset>368302</wp:posOffset>
              </wp:positionV>
              <wp:extent cx="6400800" cy="573261"/>
              <wp:effectExtent l="0" t="0" r="0" b="0"/>
              <wp:wrapSquare wrapText="bothSides"/>
              <wp:docPr id="5322" name="Group 5322"/>
              <wp:cNvGraphicFramePr/>
              <a:graphic xmlns:a="http://schemas.openxmlformats.org/drawingml/2006/main">
                <a:graphicData uri="http://schemas.microsoft.com/office/word/2010/wordprocessingGroup">
                  <wpg:wgp>
                    <wpg:cNvGrpSpPr/>
                    <wpg:grpSpPr>
                      <a:xfrm>
                        <a:off x="0" y="0"/>
                        <a:ext cx="6400800" cy="573261"/>
                        <a:chOff x="0" y="0"/>
                        <a:chExt cx="6400800" cy="573261"/>
                      </a:xfrm>
                    </wpg:grpSpPr>
                    <wps:wsp>
                      <wps:cNvPr id="5323" name="Shape 5323"/>
                      <wps:cNvSpPr/>
                      <wps:spPr>
                        <a:xfrm>
                          <a:off x="1755648" y="311403"/>
                          <a:ext cx="4645152" cy="0"/>
                        </a:xfrm>
                        <a:custGeom>
                          <a:avLst/>
                          <a:gdLst/>
                          <a:ahLst/>
                          <a:cxnLst/>
                          <a:rect l="0" t="0" r="0" b="0"/>
                          <a:pathLst>
                            <a:path w="4645152">
                              <a:moveTo>
                                <a:pt x="0" y="0"/>
                              </a:moveTo>
                              <a:lnTo>
                                <a:pt x="4645152" y="0"/>
                              </a:lnTo>
                            </a:path>
                          </a:pathLst>
                        </a:custGeom>
                        <a:ln w="12700" cap="flat">
                          <a:miter lim="100000"/>
                        </a:ln>
                      </wps:spPr>
                      <wps:style>
                        <a:lnRef idx="1">
                          <a:srgbClr val="838180"/>
                        </a:lnRef>
                        <a:fillRef idx="0">
                          <a:srgbClr val="000000">
                            <a:alpha val="0"/>
                          </a:srgbClr>
                        </a:fillRef>
                        <a:effectRef idx="0">
                          <a:scrgbClr r="0" g="0" b="0"/>
                        </a:effectRef>
                        <a:fontRef idx="none"/>
                      </wps:style>
                      <wps:bodyPr/>
                    </wps:wsp>
                    <wps:wsp>
                      <wps:cNvPr id="5335" name="Shape 5335"/>
                      <wps:cNvSpPr/>
                      <wps:spPr>
                        <a:xfrm>
                          <a:off x="717544" y="1608"/>
                          <a:ext cx="125209" cy="341935"/>
                        </a:xfrm>
                        <a:custGeom>
                          <a:avLst/>
                          <a:gdLst/>
                          <a:ahLst/>
                          <a:cxnLst/>
                          <a:rect l="0" t="0" r="0" b="0"/>
                          <a:pathLst>
                            <a:path w="125209" h="341935">
                              <a:moveTo>
                                <a:pt x="69240" y="0"/>
                              </a:moveTo>
                              <a:lnTo>
                                <a:pt x="125209" y="0"/>
                              </a:lnTo>
                              <a:lnTo>
                                <a:pt x="125209" y="55654"/>
                              </a:lnTo>
                              <a:lnTo>
                                <a:pt x="102184" y="206299"/>
                              </a:lnTo>
                              <a:lnTo>
                                <a:pt x="125209" y="206299"/>
                              </a:lnTo>
                              <a:lnTo>
                                <a:pt x="125209" y="263931"/>
                              </a:lnTo>
                              <a:lnTo>
                                <a:pt x="92951" y="263931"/>
                              </a:lnTo>
                              <a:lnTo>
                                <a:pt x="80874" y="341935"/>
                              </a:lnTo>
                              <a:lnTo>
                                <a:pt x="0" y="341935"/>
                              </a:lnTo>
                              <a:lnTo>
                                <a:pt x="6924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336" name="Shape 5336"/>
                      <wps:cNvSpPr/>
                      <wps:spPr>
                        <a:xfrm>
                          <a:off x="842753" y="1608"/>
                          <a:ext cx="123711" cy="341935"/>
                        </a:xfrm>
                        <a:custGeom>
                          <a:avLst/>
                          <a:gdLst/>
                          <a:ahLst/>
                          <a:cxnLst/>
                          <a:rect l="0" t="0" r="0" b="0"/>
                          <a:pathLst>
                            <a:path w="123711" h="341935">
                              <a:moveTo>
                                <a:pt x="0" y="0"/>
                              </a:moveTo>
                              <a:lnTo>
                                <a:pt x="54470" y="0"/>
                              </a:lnTo>
                              <a:lnTo>
                                <a:pt x="123711" y="341935"/>
                              </a:lnTo>
                              <a:lnTo>
                                <a:pt x="42850" y="341935"/>
                              </a:lnTo>
                              <a:lnTo>
                                <a:pt x="31204" y="263931"/>
                              </a:lnTo>
                              <a:lnTo>
                                <a:pt x="0" y="263931"/>
                              </a:lnTo>
                              <a:lnTo>
                                <a:pt x="0" y="206299"/>
                              </a:lnTo>
                              <a:lnTo>
                                <a:pt x="23025" y="206299"/>
                              </a:lnTo>
                              <a:lnTo>
                                <a:pt x="216" y="54242"/>
                              </a:lnTo>
                              <a:lnTo>
                                <a:pt x="0" y="55654"/>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343" name="Shape 5343"/>
                      <wps:cNvSpPr/>
                      <wps:spPr>
                        <a:xfrm>
                          <a:off x="1405" y="1630"/>
                          <a:ext cx="224219" cy="341897"/>
                        </a:xfrm>
                        <a:custGeom>
                          <a:avLst/>
                          <a:gdLst/>
                          <a:ahLst/>
                          <a:cxnLst/>
                          <a:rect l="0" t="0" r="0" b="0"/>
                          <a:pathLst>
                            <a:path w="224219" h="341897">
                              <a:moveTo>
                                <a:pt x="0" y="0"/>
                              </a:moveTo>
                              <a:lnTo>
                                <a:pt x="81852" y="0"/>
                              </a:lnTo>
                              <a:lnTo>
                                <a:pt x="153518" y="221793"/>
                              </a:lnTo>
                              <a:lnTo>
                                <a:pt x="153518" y="0"/>
                              </a:lnTo>
                              <a:lnTo>
                                <a:pt x="224219" y="0"/>
                              </a:lnTo>
                              <a:lnTo>
                                <a:pt x="224219" y="341897"/>
                              </a:lnTo>
                              <a:lnTo>
                                <a:pt x="140919" y="341897"/>
                              </a:lnTo>
                              <a:lnTo>
                                <a:pt x="69761" y="119139"/>
                              </a:lnTo>
                              <a:lnTo>
                                <a:pt x="69761" y="341897"/>
                              </a:lnTo>
                              <a:lnTo>
                                <a:pt x="0" y="341897"/>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337" name="Shape 5337"/>
                      <wps:cNvSpPr/>
                      <wps:spPr>
                        <a:xfrm>
                          <a:off x="237791" y="1630"/>
                          <a:ext cx="125184" cy="341897"/>
                        </a:xfrm>
                        <a:custGeom>
                          <a:avLst/>
                          <a:gdLst/>
                          <a:ahLst/>
                          <a:cxnLst/>
                          <a:rect l="0" t="0" r="0" b="0"/>
                          <a:pathLst>
                            <a:path w="125184" h="341897">
                              <a:moveTo>
                                <a:pt x="69253" y="0"/>
                              </a:moveTo>
                              <a:lnTo>
                                <a:pt x="125184" y="0"/>
                              </a:lnTo>
                              <a:lnTo>
                                <a:pt x="125184" y="55902"/>
                              </a:lnTo>
                              <a:lnTo>
                                <a:pt x="102184" y="206299"/>
                              </a:lnTo>
                              <a:lnTo>
                                <a:pt x="125184" y="206299"/>
                              </a:lnTo>
                              <a:lnTo>
                                <a:pt x="125184" y="263919"/>
                              </a:lnTo>
                              <a:lnTo>
                                <a:pt x="92989" y="263919"/>
                              </a:lnTo>
                              <a:lnTo>
                                <a:pt x="80874" y="341897"/>
                              </a:lnTo>
                              <a:lnTo>
                                <a:pt x="0" y="341897"/>
                              </a:lnTo>
                              <a:lnTo>
                                <a:pt x="69253"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338" name="Shape 5338"/>
                      <wps:cNvSpPr/>
                      <wps:spPr>
                        <a:xfrm>
                          <a:off x="362975" y="1630"/>
                          <a:ext cx="123736" cy="341897"/>
                        </a:xfrm>
                        <a:custGeom>
                          <a:avLst/>
                          <a:gdLst/>
                          <a:ahLst/>
                          <a:cxnLst/>
                          <a:rect l="0" t="0" r="0" b="0"/>
                          <a:pathLst>
                            <a:path w="123736" h="341897">
                              <a:moveTo>
                                <a:pt x="0" y="0"/>
                              </a:moveTo>
                              <a:lnTo>
                                <a:pt x="54470" y="0"/>
                              </a:lnTo>
                              <a:lnTo>
                                <a:pt x="123736" y="341897"/>
                              </a:lnTo>
                              <a:lnTo>
                                <a:pt x="42863" y="341897"/>
                              </a:lnTo>
                              <a:lnTo>
                                <a:pt x="31229" y="263919"/>
                              </a:lnTo>
                              <a:lnTo>
                                <a:pt x="0" y="263919"/>
                              </a:lnTo>
                              <a:lnTo>
                                <a:pt x="0" y="206299"/>
                              </a:lnTo>
                              <a:lnTo>
                                <a:pt x="23000" y="206299"/>
                              </a:lnTo>
                              <a:lnTo>
                                <a:pt x="254" y="54242"/>
                              </a:lnTo>
                              <a:lnTo>
                                <a:pt x="0" y="55902"/>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339" name="Shape 5339"/>
                      <wps:cNvSpPr/>
                      <wps:spPr>
                        <a:xfrm>
                          <a:off x="498387" y="1631"/>
                          <a:ext cx="108509" cy="341897"/>
                        </a:xfrm>
                        <a:custGeom>
                          <a:avLst/>
                          <a:gdLst/>
                          <a:ahLst/>
                          <a:cxnLst/>
                          <a:rect l="0" t="0" r="0" b="0"/>
                          <a:pathLst>
                            <a:path w="108509" h="341897">
                              <a:moveTo>
                                <a:pt x="0" y="0"/>
                              </a:moveTo>
                              <a:lnTo>
                                <a:pt x="108509" y="0"/>
                              </a:lnTo>
                              <a:lnTo>
                                <a:pt x="108509" y="59115"/>
                              </a:lnTo>
                              <a:lnTo>
                                <a:pt x="105562" y="59080"/>
                              </a:lnTo>
                              <a:lnTo>
                                <a:pt x="80378" y="59080"/>
                              </a:lnTo>
                              <a:lnTo>
                                <a:pt x="80378" y="282816"/>
                              </a:lnTo>
                              <a:lnTo>
                                <a:pt x="106540" y="282816"/>
                              </a:lnTo>
                              <a:lnTo>
                                <a:pt x="108509" y="282723"/>
                              </a:lnTo>
                              <a:lnTo>
                                <a:pt x="108509" y="341897"/>
                              </a:lnTo>
                              <a:lnTo>
                                <a:pt x="0" y="341897"/>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340" name="Shape 5340"/>
                      <wps:cNvSpPr/>
                      <wps:spPr>
                        <a:xfrm>
                          <a:off x="606896" y="1631"/>
                          <a:ext cx="111341" cy="341897"/>
                        </a:xfrm>
                        <a:custGeom>
                          <a:avLst/>
                          <a:gdLst/>
                          <a:ahLst/>
                          <a:cxnLst/>
                          <a:rect l="0" t="0" r="0" b="0"/>
                          <a:pathLst>
                            <a:path w="111341" h="341897">
                              <a:moveTo>
                                <a:pt x="0" y="0"/>
                              </a:moveTo>
                              <a:lnTo>
                                <a:pt x="16421" y="0"/>
                              </a:lnTo>
                              <a:cubicBezTo>
                                <a:pt x="18859" y="0"/>
                                <a:pt x="40653" y="0"/>
                                <a:pt x="54699" y="2908"/>
                              </a:cubicBezTo>
                              <a:cubicBezTo>
                                <a:pt x="63894" y="4839"/>
                                <a:pt x="86169" y="10655"/>
                                <a:pt x="100203" y="32931"/>
                              </a:cubicBezTo>
                              <a:cubicBezTo>
                                <a:pt x="107950" y="45034"/>
                                <a:pt x="111341" y="57137"/>
                                <a:pt x="111341" y="85230"/>
                              </a:cubicBezTo>
                              <a:lnTo>
                                <a:pt x="111341" y="255689"/>
                              </a:lnTo>
                              <a:cubicBezTo>
                                <a:pt x="111341" y="277000"/>
                                <a:pt x="110376" y="300241"/>
                                <a:pt x="95847" y="317678"/>
                              </a:cubicBezTo>
                              <a:cubicBezTo>
                                <a:pt x="76975" y="340449"/>
                                <a:pt x="46456" y="341897"/>
                                <a:pt x="19825" y="341897"/>
                              </a:cubicBezTo>
                              <a:lnTo>
                                <a:pt x="0" y="341897"/>
                              </a:lnTo>
                              <a:lnTo>
                                <a:pt x="0" y="282723"/>
                              </a:lnTo>
                              <a:lnTo>
                                <a:pt x="6988" y="282392"/>
                              </a:lnTo>
                              <a:cubicBezTo>
                                <a:pt x="9045" y="282089"/>
                                <a:pt x="10617" y="281603"/>
                                <a:pt x="13030" y="280873"/>
                              </a:cubicBezTo>
                              <a:cubicBezTo>
                                <a:pt x="27076" y="277000"/>
                                <a:pt x="28054" y="265379"/>
                                <a:pt x="28054" y="253759"/>
                              </a:cubicBezTo>
                              <a:lnTo>
                                <a:pt x="28054" y="90068"/>
                              </a:lnTo>
                              <a:cubicBezTo>
                                <a:pt x="28054" y="89599"/>
                                <a:pt x="28537" y="81356"/>
                                <a:pt x="27076" y="76505"/>
                              </a:cubicBezTo>
                              <a:cubicBezTo>
                                <a:pt x="23447" y="62351"/>
                                <a:pt x="10824" y="59626"/>
                                <a:pt x="2902" y="59149"/>
                              </a:cubicBezTo>
                              <a:lnTo>
                                <a:pt x="0" y="59115"/>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341" name="Shape 5341"/>
                      <wps:cNvSpPr/>
                      <wps:spPr>
                        <a:xfrm>
                          <a:off x="0" y="364748"/>
                          <a:ext cx="966279" cy="125032"/>
                        </a:xfrm>
                        <a:custGeom>
                          <a:avLst/>
                          <a:gdLst/>
                          <a:ahLst/>
                          <a:cxnLst/>
                          <a:rect l="0" t="0" r="0" b="0"/>
                          <a:pathLst>
                            <a:path w="966279" h="125032">
                              <a:moveTo>
                                <a:pt x="966279" y="0"/>
                              </a:moveTo>
                              <a:lnTo>
                                <a:pt x="966279" y="59601"/>
                              </a:lnTo>
                              <a:cubicBezTo>
                                <a:pt x="966279" y="59601"/>
                                <a:pt x="920001" y="125032"/>
                                <a:pt x="748348" y="125032"/>
                              </a:cubicBezTo>
                              <a:cubicBezTo>
                                <a:pt x="576694" y="125032"/>
                                <a:pt x="406959" y="63564"/>
                                <a:pt x="248806" y="63564"/>
                              </a:cubicBezTo>
                              <a:cubicBezTo>
                                <a:pt x="90653" y="63564"/>
                                <a:pt x="0" y="125032"/>
                                <a:pt x="0" y="125032"/>
                              </a:cubicBezTo>
                              <a:lnTo>
                                <a:pt x="0" y="65443"/>
                              </a:lnTo>
                              <a:cubicBezTo>
                                <a:pt x="0" y="65443"/>
                                <a:pt x="90653" y="3975"/>
                                <a:pt x="248806" y="3975"/>
                              </a:cubicBezTo>
                              <a:cubicBezTo>
                                <a:pt x="406959" y="3975"/>
                                <a:pt x="576694" y="65443"/>
                                <a:pt x="748348" y="65443"/>
                              </a:cubicBezTo>
                              <a:cubicBezTo>
                                <a:pt x="920001" y="65443"/>
                                <a:pt x="966279" y="0"/>
                                <a:pt x="966279" y="0"/>
                              </a:cubicBez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342" name="Shape 5342"/>
                      <wps:cNvSpPr/>
                      <wps:spPr>
                        <a:xfrm>
                          <a:off x="0" y="448242"/>
                          <a:ext cx="966279" cy="125019"/>
                        </a:xfrm>
                        <a:custGeom>
                          <a:avLst/>
                          <a:gdLst/>
                          <a:ahLst/>
                          <a:cxnLst/>
                          <a:rect l="0" t="0" r="0" b="0"/>
                          <a:pathLst>
                            <a:path w="966279" h="125019">
                              <a:moveTo>
                                <a:pt x="966279" y="0"/>
                              </a:moveTo>
                              <a:lnTo>
                                <a:pt x="966279" y="59588"/>
                              </a:lnTo>
                              <a:cubicBezTo>
                                <a:pt x="966279" y="59588"/>
                                <a:pt x="920001" y="125019"/>
                                <a:pt x="748348" y="125019"/>
                              </a:cubicBezTo>
                              <a:cubicBezTo>
                                <a:pt x="576694" y="125019"/>
                                <a:pt x="406959" y="63564"/>
                                <a:pt x="248806" y="63564"/>
                              </a:cubicBezTo>
                              <a:cubicBezTo>
                                <a:pt x="90653" y="63564"/>
                                <a:pt x="0" y="125019"/>
                                <a:pt x="0" y="125019"/>
                              </a:cubicBezTo>
                              <a:lnTo>
                                <a:pt x="0" y="65430"/>
                              </a:lnTo>
                              <a:cubicBezTo>
                                <a:pt x="0" y="65430"/>
                                <a:pt x="90653" y="3962"/>
                                <a:pt x="248806" y="3962"/>
                              </a:cubicBezTo>
                              <a:cubicBezTo>
                                <a:pt x="406959" y="3962"/>
                                <a:pt x="576694" y="65430"/>
                                <a:pt x="748348" y="65430"/>
                              </a:cubicBezTo>
                              <a:cubicBezTo>
                                <a:pt x="920001" y="65430"/>
                                <a:pt x="966279" y="0"/>
                                <a:pt x="966279" y="0"/>
                              </a:cubicBez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822" name="Shape 5822"/>
                      <wps:cNvSpPr/>
                      <wps:spPr>
                        <a:xfrm>
                          <a:off x="1050983" y="0"/>
                          <a:ext cx="9144" cy="536905"/>
                        </a:xfrm>
                        <a:custGeom>
                          <a:avLst/>
                          <a:gdLst/>
                          <a:ahLst/>
                          <a:cxnLst/>
                          <a:rect l="0" t="0" r="0" b="0"/>
                          <a:pathLst>
                            <a:path w="9144" h="536905">
                              <a:moveTo>
                                <a:pt x="0" y="0"/>
                              </a:moveTo>
                              <a:lnTo>
                                <a:pt x="9144" y="0"/>
                              </a:lnTo>
                              <a:lnTo>
                                <a:pt x="9144" y="536905"/>
                              </a:lnTo>
                              <a:lnTo>
                                <a:pt x="0" y="536905"/>
                              </a:lnTo>
                              <a:lnTo>
                                <a:pt x="0" y="0"/>
                              </a:lnTo>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330" name="Shape 5330"/>
                      <wps:cNvSpPr/>
                      <wps:spPr>
                        <a:xfrm>
                          <a:off x="1132813" y="205454"/>
                          <a:ext cx="33007" cy="113487"/>
                        </a:xfrm>
                        <a:custGeom>
                          <a:avLst/>
                          <a:gdLst/>
                          <a:ahLst/>
                          <a:cxnLst/>
                          <a:rect l="0" t="0" r="0" b="0"/>
                          <a:pathLst>
                            <a:path w="33007" h="113487">
                              <a:moveTo>
                                <a:pt x="20904" y="0"/>
                              </a:moveTo>
                              <a:lnTo>
                                <a:pt x="33007" y="0"/>
                              </a:lnTo>
                              <a:lnTo>
                                <a:pt x="33007" y="22631"/>
                              </a:lnTo>
                              <a:lnTo>
                                <a:pt x="32842" y="22631"/>
                              </a:lnTo>
                              <a:lnTo>
                                <a:pt x="25146" y="71361"/>
                              </a:lnTo>
                              <a:lnTo>
                                <a:pt x="33007" y="71361"/>
                              </a:lnTo>
                              <a:lnTo>
                                <a:pt x="33007" y="88341"/>
                              </a:lnTo>
                              <a:lnTo>
                                <a:pt x="22314" y="88341"/>
                              </a:lnTo>
                              <a:lnTo>
                                <a:pt x="18860" y="113487"/>
                              </a:lnTo>
                              <a:lnTo>
                                <a:pt x="0" y="113487"/>
                              </a:lnTo>
                              <a:lnTo>
                                <a:pt x="20904"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331" name="Shape 5331"/>
                      <wps:cNvSpPr/>
                      <wps:spPr>
                        <a:xfrm>
                          <a:off x="1165821" y="205454"/>
                          <a:ext cx="33007" cy="113487"/>
                        </a:xfrm>
                        <a:custGeom>
                          <a:avLst/>
                          <a:gdLst/>
                          <a:ahLst/>
                          <a:cxnLst/>
                          <a:rect l="0" t="0" r="0" b="0"/>
                          <a:pathLst>
                            <a:path w="33007" h="113487">
                              <a:moveTo>
                                <a:pt x="0" y="0"/>
                              </a:moveTo>
                              <a:lnTo>
                                <a:pt x="12103" y="0"/>
                              </a:lnTo>
                              <a:lnTo>
                                <a:pt x="33007" y="113487"/>
                              </a:lnTo>
                              <a:lnTo>
                                <a:pt x="14148" y="113487"/>
                              </a:lnTo>
                              <a:lnTo>
                                <a:pt x="10681" y="88341"/>
                              </a:lnTo>
                              <a:lnTo>
                                <a:pt x="0" y="88341"/>
                              </a:lnTo>
                              <a:lnTo>
                                <a:pt x="0" y="71361"/>
                              </a:lnTo>
                              <a:lnTo>
                                <a:pt x="7861" y="71361"/>
                              </a:lnTo>
                              <a:lnTo>
                                <a:pt x="152" y="22631"/>
                              </a:lnTo>
                              <a:lnTo>
                                <a:pt x="0" y="22631"/>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332" name="Shape 5332"/>
                      <wps:cNvSpPr/>
                      <wps:spPr>
                        <a:xfrm>
                          <a:off x="1210134" y="203878"/>
                          <a:ext cx="58788" cy="116637"/>
                        </a:xfrm>
                        <a:custGeom>
                          <a:avLst/>
                          <a:gdLst/>
                          <a:ahLst/>
                          <a:cxnLst/>
                          <a:rect l="0" t="0" r="0" b="0"/>
                          <a:pathLst>
                            <a:path w="58788" h="116637">
                              <a:moveTo>
                                <a:pt x="29858" y="0"/>
                              </a:moveTo>
                              <a:cubicBezTo>
                                <a:pt x="49352" y="0"/>
                                <a:pt x="58788" y="14148"/>
                                <a:pt x="58788" y="31128"/>
                              </a:cubicBezTo>
                              <a:lnTo>
                                <a:pt x="58788" y="39459"/>
                              </a:lnTo>
                              <a:lnTo>
                                <a:pt x="39294" y="39459"/>
                              </a:lnTo>
                              <a:lnTo>
                                <a:pt x="39294" y="30658"/>
                              </a:lnTo>
                              <a:cubicBezTo>
                                <a:pt x="39294" y="21069"/>
                                <a:pt x="34887" y="16980"/>
                                <a:pt x="29858" y="16980"/>
                              </a:cubicBezTo>
                              <a:cubicBezTo>
                                <a:pt x="21996" y="16980"/>
                                <a:pt x="19494" y="21069"/>
                                <a:pt x="19494" y="29553"/>
                              </a:cubicBezTo>
                              <a:lnTo>
                                <a:pt x="19494" y="87084"/>
                              </a:lnTo>
                              <a:cubicBezTo>
                                <a:pt x="19494" y="95567"/>
                                <a:pt x="21996" y="99657"/>
                                <a:pt x="29858" y="99657"/>
                              </a:cubicBezTo>
                              <a:cubicBezTo>
                                <a:pt x="36931" y="99657"/>
                                <a:pt x="39294" y="95567"/>
                                <a:pt x="39294" y="88189"/>
                              </a:cubicBezTo>
                              <a:lnTo>
                                <a:pt x="39294" y="74511"/>
                              </a:lnTo>
                              <a:lnTo>
                                <a:pt x="58788" y="74511"/>
                              </a:lnTo>
                              <a:lnTo>
                                <a:pt x="58788" y="87554"/>
                              </a:lnTo>
                              <a:cubicBezTo>
                                <a:pt x="58788" y="103594"/>
                                <a:pt x="49352" y="116637"/>
                                <a:pt x="29858" y="116637"/>
                              </a:cubicBezTo>
                              <a:cubicBezTo>
                                <a:pt x="9423" y="116637"/>
                                <a:pt x="0" y="103594"/>
                                <a:pt x="0" y="87554"/>
                              </a:cubicBezTo>
                              <a:lnTo>
                                <a:pt x="0" y="29083"/>
                              </a:lnTo>
                              <a:cubicBezTo>
                                <a:pt x="0" y="13056"/>
                                <a:pt x="9423" y="0"/>
                                <a:pt x="29858" y="0"/>
                              </a:cubicBez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333" name="Shape 5333"/>
                      <wps:cNvSpPr/>
                      <wps:spPr>
                        <a:xfrm>
                          <a:off x="1281170" y="205454"/>
                          <a:ext cx="33007" cy="113487"/>
                        </a:xfrm>
                        <a:custGeom>
                          <a:avLst/>
                          <a:gdLst/>
                          <a:ahLst/>
                          <a:cxnLst/>
                          <a:rect l="0" t="0" r="0" b="0"/>
                          <a:pathLst>
                            <a:path w="33007" h="113487">
                              <a:moveTo>
                                <a:pt x="20904" y="0"/>
                              </a:moveTo>
                              <a:lnTo>
                                <a:pt x="33007" y="0"/>
                              </a:lnTo>
                              <a:lnTo>
                                <a:pt x="33007" y="22631"/>
                              </a:lnTo>
                              <a:lnTo>
                                <a:pt x="32842" y="22631"/>
                              </a:lnTo>
                              <a:lnTo>
                                <a:pt x="25146" y="71361"/>
                              </a:lnTo>
                              <a:lnTo>
                                <a:pt x="33007" y="71361"/>
                              </a:lnTo>
                              <a:lnTo>
                                <a:pt x="33007" y="88341"/>
                              </a:lnTo>
                              <a:lnTo>
                                <a:pt x="22327" y="88341"/>
                              </a:lnTo>
                              <a:lnTo>
                                <a:pt x="18860" y="113487"/>
                              </a:lnTo>
                              <a:lnTo>
                                <a:pt x="0" y="113487"/>
                              </a:lnTo>
                              <a:lnTo>
                                <a:pt x="20904"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334" name="Shape 5334"/>
                      <wps:cNvSpPr/>
                      <wps:spPr>
                        <a:xfrm>
                          <a:off x="1314177" y="205454"/>
                          <a:ext cx="33007" cy="113487"/>
                        </a:xfrm>
                        <a:custGeom>
                          <a:avLst/>
                          <a:gdLst/>
                          <a:ahLst/>
                          <a:cxnLst/>
                          <a:rect l="0" t="0" r="0" b="0"/>
                          <a:pathLst>
                            <a:path w="33007" h="113487">
                              <a:moveTo>
                                <a:pt x="0" y="0"/>
                              </a:moveTo>
                              <a:lnTo>
                                <a:pt x="12103" y="0"/>
                              </a:lnTo>
                              <a:lnTo>
                                <a:pt x="33007" y="113487"/>
                              </a:lnTo>
                              <a:lnTo>
                                <a:pt x="14148" y="113487"/>
                              </a:lnTo>
                              <a:lnTo>
                                <a:pt x="10693" y="88341"/>
                              </a:lnTo>
                              <a:lnTo>
                                <a:pt x="0" y="88341"/>
                              </a:lnTo>
                              <a:lnTo>
                                <a:pt x="0" y="71361"/>
                              </a:lnTo>
                              <a:lnTo>
                                <a:pt x="7861" y="71361"/>
                              </a:lnTo>
                              <a:lnTo>
                                <a:pt x="165" y="22631"/>
                              </a:lnTo>
                              <a:lnTo>
                                <a:pt x="0" y="22631"/>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324" name="Shape 5324"/>
                      <wps:cNvSpPr/>
                      <wps:spPr>
                        <a:xfrm>
                          <a:off x="1358487" y="205451"/>
                          <a:ext cx="29870" cy="113487"/>
                        </a:xfrm>
                        <a:custGeom>
                          <a:avLst/>
                          <a:gdLst/>
                          <a:ahLst/>
                          <a:cxnLst/>
                          <a:rect l="0" t="0" r="0" b="0"/>
                          <a:pathLst>
                            <a:path w="29870" h="113487">
                              <a:moveTo>
                                <a:pt x="0" y="0"/>
                              </a:moveTo>
                              <a:lnTo>
                                <a:pt x="28931" y="0"/>
                              </a:lnTo>
                              <a:lnTo>
                                <a:pt x="29870" y="345"/>
                              </a:lnTo>
                              <a:lnTo>
                                <a:pt x="29870" y="17189"/>
                              </a:lnTo>
                              <a:lnTo>
                                <a:pt x="26251" y="16040"/>
                              </a:lnTo>
                              <a:lnTo>
                                <a:pt x="19495" y="16040"/>
                              </a:lnTo>
                              <a:lnTo>
                                <a:pt x="19495" y="97460"/>
                              </a:lnTo>
                              <a:lnTo>
                                <a:pt x="26251" y="97460"/>
                              </a:lnTo>
                              <a:lnTo>
                                <a:pt x="29870" y="96311"/>
                              </a:lnTo>
                              <a:lnTo>
                                <a:pt x="29870" y="113143"/>
                              </a:lnTo>
                              <a:lnTo>
                                <a:pt x="28931" y="113487"/>
                              </a:lnTo>
                              <a:lnTo>
                                <a:pt x="0" y="113487"/>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325" name="Shape 5325"/>
                      <wps:cNvSpPr/>
                      <wps:spPr>
                        <a:xfrm>
                          <a:off x="1388358" y="205796"/>
                          <a:ext cx="29858" cy="112798"/>
                        </a:xfrm>
                        <a:custGeom>
                          <a:avLst/>
                          <a:gdLst/>
                          <a:ahLst/>
                          <a:cxnLst/>
                          <a:rect l="0" t="0" r="0" b="0"/>
                          <a:pathLst>
                            <a:path w="29858" h="112798">
                              <a:moveTo>
                                <a:pt x="0" y="0"/>
                              </a:moveTo>
                              <a:lnTo>
                                <a:pt x="22003" y="8068"/>
                              </a:lnTo>
                              <a:cubicBezTo>
                                <a:pt x="27187" y="13727"/>
                                <a:pt x="29858" y="22293"/>
                                <a:pt x="29858" y="33920"/>
                              </a:cubicBezTo>
                              <a:lnTo>
                                <a:pt x="29858" y="78878"/>
                              </a:lnTo>
                              <a:cubicBezTo>
                                <a:pt x="29858" y="90511"/>
                                <a:pt x="27187" y="99077"/>
                                <a:pt x="22003" y="104735"/>
                              </a:cubicBezTo>
                              <a:lnTo>
                                <a:pt x="0" y="112798"/>
                              </a:lnTo>
                              <a:lnTo>
                                <a:pt x="0" y="95966"/>
                              </a:lnTo>
                              <a:lnTo>
                                <a:pt x="7269" y="93659"/>
                              </a:lnTo>
                              <a:cubicBezTo>
                                <a:pt x="9471" y="91184"/>
                                <a:pt x="10376" y="87216"/>
                                <a:pt x="10376" y="81240"/>
                              </a:cubicBezTo>
                              <a:lnTo>
                                <a:pt x="10376" y="31571"/>
                              </a:lnTo>
                              <a:cubicBezTo>
                                <a:pt x="10376" y="25595"/>
                                <a:pt x="9471" y="21626"/>
                                <a:pt x="7269" y="19151"/>
                              </a:cubicBezTo>
                              <a:lnTo>
                                <a:pt x="0" y="16844"/>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326" name="Shape 5326"/>
                      <wps:cNvSpPr/>
                      <wps:spPr>
                        <a:xfrm>
                          <a:off x="1437070" y="205455"/>
                          <a:ext cx="54394" cy="113487"/>
                        </a:xfrm>
                        <a:custGeom>
                          <a:avLst/>
                          <a:gdLst/>
                          <a:ahLst/>
                          <a:cxnLst/>
                          <a:rect l="0" t="0" r="0" b="0"/>
                          <a:pathLst>
                            <a:path w="54394" h="113487">
                              <a:moveTo>
                                <a:pt x="0" y="0"/>
                              </a:moveTo>
                              <a:lnTo>
                                <a:pt x="52184" y="0"/>
                              </a:lnTo>
                              <a:lnTo>
                                <a:pt x="52184" y="16980"/>
                              </a:lnTo>
                              <a:lnTo>
                                <a:pt x="19495" y="16980"/>
                              </a:lnTo>
                              <a:lnTo>
                                <a:pt x="19495" y="46215"/>
                              </a:lnTo>
                              <a:lnTo>
                                <a:pt x="44640" y="46215"/>
                              </a:lnTo>
                              <a:lnTo>
                                <a:pt x="44640" y="63183"/>
                              </a:lnTo>
                              <a:lnTo>
                                <a:pt x="19495" y="63183"/>
                              </a:lnTo>
                              <a:lnTo>
                                <a:pt x="19495" y="96507"/>
                              </a:lnTo>
                              <a:lnTo>
                                <a:pt x="54394" y="96507"/>
                              </a:lnTo>
                              <a:lnTo>
                                <a:pt x="54394" y="113487"/>
                              </a:lnTo>
                              <a:lnTo>
                                <a:pt x="0" y="113487"/>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327" name="Shape 5327"/>
                      <wps:cNvSpPr/>
                      <wps:spPr>
                        <a:xfrm>
                          <a:off x="1505746" y="205454"/>
                          <a:ext cx="79223" cy="113487"/>
                        </a:xfrm>
                        <a:custGeom>
                          <a:avLst/>
                          <a:gdLst/>
                          <a:ahLst/>
                          <a:cxnLst/>
                          <a:rect l="0" t="0" r="0" b="0"/>
                          <a:pathLst>
                            <a:path w="79223" h="113487">
                              <a:moveTo>
                                <a:pt x="0" y="0"/>
                              </a:moveTo>
                              <a:lnTo>
                                <a:pt x="25616" y="0"/>
                              </a:lnTo>
                              <a:lnTo>
                                <a:pt x="39446" y="66332"/>
                              </a:lnTo>
                              <a:lnTo>
                                <a:pt x="39776" y="66332"/>
                              </a:lnTo>
                              <a:lnTo>
                                <a:pt x="53607" y="0"/>
                              </a:lnTo>
                              <a:lnTo>
                                <a:pt x="79223" y="0"/>
                              </a:lnTo>
                              <a:lnTo>
                                <a:pt x="79223" y="113487"/>
                              </a:lnTo>
                              <a:lnTo>
                                <a:pt x="62243" y="113487"/>
                              </a:lnTo>
                              <a:lnTo>
                                <a:pt x="62243" y="24841"/>
                              </a:lnTo>
                              <a:lnTo>
                                <a:pt x="61925" y="24841"/>
                              </a:lnTo>
                              <a:lnTo>
                                <a:pt x="44323" y="113487"/>
                              </a:lnTo>
                              <a:lnTo>
                                <a:pt x="34900" y="113487"/>
                              </a:lnTo>
                              <a:lnTo>
                                <a:pt x="17297" y="24841"/>
                              </a:lnTo>
                              <a:lnTo>
                                <a:pt x="16980" y="24841"/>
                              </a:lnTo>
                              <a:lnTo>
                                <a:pt x="16980" y="113487"/>
                              </a:lnTo>
                              <a:lnTo>
                                <a:pt x="0" y="113487"/>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328" name="Shape 5328"/>
                      <wps:cNvSpPr/>
                      <wps:spPr>
                        <a:xfrm>
                          <a:off x="1595015" y="205455"/>
                          <a:ext cx="66650" cy="113487"/>
                        </a:xfrm>
                        <a:custGeom>
                          <a:avLst/>
                          <a:gdLst/>
                          <a:ahLst/>
                          <a:cxnLst/>
                          <a:rect l="0" t="0" r="0" b="0"/>
                          <a:pathLst>
                            <a:path w="66650" h="113487">
                              <a:moveTo>
                                <a:pt x="0" y="0"/>
                              </a:moveTo>
                              <a:lnTo>
                                <a:pt x="19812" y="0"/>
                              </a:lnTo>
                              <a:lnTo>
                                <a:pt x="33477" y="43231"/>
                              </a:lnTo>
                              <a:lnTo>
                                <a:pt x="33795" y="43231"/>
                              </a:lnTo>
                              <a:lnTo>
                                <a:pt x="46838" y="0"/>
                              </a:lnTo>
                              <a:lnTo>
                                <a:pt x="66650" y="0"/>
                              </a:lnTo>
                              <a:lnTo>
                                <a:pt x="43066" y="66332"/>
                              </a:lnTo>
                              <a:lnTo>
                                <a:pt x="43066" y="113487"/>
                              </a:lnTo>
                              <a:lnTo>
                                <a:pt x="23571" y="113487"/>
                              </a:lnTo>
                              <a:lnTo>
                                <a:pt x="23571" y="66332"/>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g:wgp>
                </a:graphicData>
              </a:graphic>
            </wp:anchor>
          </w:drawing>
        </mc:Choice>
        <mc:Fallback xmlns:a="http://schemas.openxmlformats.org/drawingml/2006/main">
          <w:pict>
            <v:group id="Group 5322" style="width:504pt;height:45.1387pt;position:absolute;mso-position-horizontal-relative:page;mso-position-horizontal:absolute;margin-left:54pt;mso-position-vertical-relative:page;margin-top:29.0001pt;" coordsize="64008,5732">
              <v:shape id="Shape 5323" style="position:absolute;width:46451;height:0;left:17556;top:3114;" coordsize="4645152,0" path="m0,0l4645152,0">
                <v:stroke weight="1pt" endcap="flat" joinstyle="miter" miterlimit="4" on="true" color="#838180"/>
                <v:fill on="false" color="#000000" opacity="0"/>
              </v:shape>
              <v:shape id="Shape 5335" style="position:absolute;width:1252;height:3419;left:7175;top:16;" coordsize="125209,341935" path="m69240,0l125209,0l125209,55654l102184,206299l125209,206299l125209,263931l92951,263931l80874,341935l0,341935l69240,0x">
                <v:stroke weight="0pt" endcap="flat" joinstyle="miter" miterlimit="4" on="false" color="#000000" opacity="0"/>
                <v:fill on="true" color="#a6312d"/>
              </v:shape>
              <v:shape id="Shape 5336" style="position:absolute;width:1237;height:3419;left:8427;top:16;" coordsize="123711,341935" path="m0,0l54470,0l123711,341935l42850,341935l31204,263931l0,263931l0,206299l23025,206299l216,54242l0,55654l0,0x">
                <v:stroke weight="0pt" endcap="flat" joinstyle="miter" miterlimit="4" on="false" color="#000000" opacity="0"/>
                <v:fill on="true" color="#a6312d"/>
              </v:shape>
              <v:shape id="Shape 5343" style="position:absolute;width:2242;height:3418;left:14;top:16;" coordsize="224219,341897" path="m0,0l81852,0l153518,221793l153518,0l224219,0l224219,341897l140919,341897l69761,119139l69761,341897l0,341897l0,0x">
                <v:stroke weight="0pt" endcap="flat" joinstyle="miter" miterlimit="4" on="false" color="#000000" opacity="0"/>
                <v:fill on="true" color="#a6312d"/>
              </v:shape>
              <v:shape id="Shape 5337" style="position:absolute;width:1251;height:3418;left:2377;top:16;" coordsize="125184,341897" path="m69253,0l125184,0l125184,55902l102184,206299l125184,206299l125184,263919l92989,263919l80874,341897l0,341897l69253,0x">
                <v:stroke weight="0pt" endcap="flat" joinstyle="miter" miterlimit="4" on="false" color="#000000" opacity="0"/>
                <v:fill on="true" color="#a6312d"/>
              </v:shape>
              <v:shape id="Shape 5338" style="position:absolute;width:1237;height:3418;left:3629;top:16;" coordsize="123736,341897" path="m0,0l54470,0l123736,341897l42863,341897l31229,263919l0,263919l0,206299l23000,206299l254,54242l0,55902l0,0x">
                <v:stroke weight="0pt" endcap="flat" joinstyle="miter" miterlimit="4" on="false" color="#000000" opacity="0"/>
                <v:fill on="true" color="#a6312d"/>
              </v:shape>
              <v:shape id="Shape 5339" style="position:absolute;width:1085;height:3418;left:4983;top:16;" coordsize="108509,341897" path="m0,0l108509,0l108509,59115l105562,59080l80378,59080l80378,282816l106540,282816l108509,282723l108509,341897l0,341897l0,0x">
                <v:stroke weight="0pt" endcap="flat" joinstyle="miter" miterlimit="4" on="false" color="#000000" opacity="0"/>
                <v:fill on="true" color="#a6312d"/>
              </v:shape>
              <v:shape id="Shape 5340" style="position:absolute;width:1113;height:3418;left:6068;top:16;" coordsize="111341,341897" path="m0,0l16421,0c18859,0,40653,0,54699,2908c63894,4839,86169,10655,100203,32931c107950,45034,111341,57137,111341,85230l111341,255689c111341,277000,110376,300241,95847,317678c76975,340449,46456,341897,19825,341897l0,341897l0,282723l6988,282392c9045,282089,10617,281603,13030,280873c27076,277000,28054,265379,28054,253759l28054,90068c28054,89599,28537,81356,27076,76505c23447,62351,10824,59626,2902,59149l0,59115l0,0x">
                <v:stroke weight="0pt" endcap="flat" joinstyle="miter" miterlimit="4" on="false" color="#000000" opacity="0"/>
                <v:fill on="true" color="#a6312d"/>
              </v:shape>
              <v:shape id="Shape 5341" style="position:absolute;width:9662;height:1250;left:0;top:3647;" coordsize="966279,125032" path="m966279,0l966279,59601c966279,59601,920001,125032,748348,125032c576694,125032,406959,63564,248806,63564c90653,63564,0,125032,0,125032l0,65443c0,65443,90653,3975,248806,3975c406959,3975,576694,65443,748348,65443c920001,65443,966279,0,966279,0x">
                <v:stroke weight="0pt" endcap="flat" joinstyle="miter" miterlimit="4" on="false" color="#000000" opacity="0"/>
                <v:fill on="true" color="#848180"/>
              </v:shape>
              <v:shape id="Shape 5342" style="position:absolute;width:9662;height:1250;left:0;top:4482;" coordsize="966279,125019" path="m966279,0l966279,59588c966279,59588,920001,125019,748348,125019c576694,125019,406959,63564,248806,63564c90653,63564,0,125019,0,125019l0,65430c0,65430,90653,3962,248806,3962c406959,3962,576694,65430,748348,65430c920001,65430,966279,0,966279,0x">
                <v:stroke weight="0pt" endcap="flat" joinstyle="miter" miterlimit="4" on="false" color="#000000" opacity="0"/>
                <v:fill on="true" color="#848180"/>
              </v:shape>
              <v:shape id="Shape 5823" style="position:absolute;width:91;height:5369;left:10509;top:0;" coordsize="9144,536905" path="m0,0l9144,0l9144,536905l0,536905l0,0">
                <v:stroke weight="0pt" endcap="flat" joinstyle="miter" miterlimit="4" on="false" color="#000000" opacity="0"/>
                <v:fill on="true" color="#848180"/>
              </v:shape>
              <v:shape id="Shape 5330" style="position:absolute;width:330;height:1134;left:11328;top:2054;" coordsize="33007,113487" path="m20904,0l33007,0l33007,22631l32842,22631l25146,71361l33007,71361l33007,88341l22314,88341l18860,113487l0,113487l20904,0x">
                <v:stroke weight="0pt" endcap="flat" joinstyle="miter" miterlimit="4" on="false" color="#000000" opacity="0"/>
                <v:fill on="true" color="#848180"/>
              </v:shape>
              <v:shape id="Shape 5331" style="position:absolute;width:330;height:1134;left:11658;top:2054;" coordsize="33007,113487" path="m0,0l12103,0l33007,113487l14148,113487l10681,88341l0,88341l0,71361l7861,71361l152,22631l0,22631l0,0x">
                <v:stroke weight="0pt" endcap="flat" joinstyle="miter" miterlimit="4" on="false" color="#000000" opacity="0"/>
                <v:fill on="true" color="#848180"/>
              </v:shape>
              <v:shape id="Shape 5332" style="position:absolute;width:587;height:1166;left:12101;top:2038;" coordsize="58788,116637" path="m29858,0c49352,0,58788,14148,58788,31128l58788,39459l39294,39459l39294,30658c39294,21069,34887,16980,29858,16980c21996,16980,19494,21069,19494,29553l19494,87084c19494,95567,21996,99657,29858,99657c36931,99657,39294,95567,39294,88189l39294,74511l58788,74511l58788,87554c58788,103594,49352,116637,29858,116637c9423,116637,0,103594,0,87554l0,29083c0,13056,9423,0,29858,0x">
                <v:stroke weight="0pt" endcap="flat" joinstyle="miter" miterlimit="4" on="false" color="#000000" opacity="0"/>
                <v:fill on="true" color="#848180"/>
              </v:shape>
              <v:shape id="Shape 5333" style="position:absolute;width:330;height:1134;left:12811;top:2054;" coordsize="33007,113487" path="m20904,0l33007,0l33007,22631l32842,22631l25146,71361l33007,71361l33007,88341l22327,88341l18860,113487l0,113487l20904,0x">
                <v:stroke weight="0pt" endcap="flat" joinstyle="miter" miterlimit="4" on="false" color="#000000" opacity="0"/>
                <v:fill on="true" color="#848180"/>
              </v:shape>
              <v:shape id="Shape 5334" style="position:absolute;width:330;height:1134;left:13141;top:2054;" coordsize="33007,113487" path="m0,0l12103,0l33007,113487l14148,113487l10693,88341l0,88341l0,71361l7861,71361l165,22631l0,22631l0,0x">
                <v:stroke weight="0pt" endcap="flat" joinstyle="miter" miterlimit="4" on="false" color="#000000" opacity="0"/>
                <v:fill on="true" color="#848180"/>
              </v:shape>
              <v:shape id="Shape 5324" style="position:absolute;width:298;height:1134;left:13584;top:2054;" coordsize="29870,113487" path="m0,0l28931,0l29870,345l29870,17189l26251,16040l19495,16040l19495,97460l26251,97460l29870,96311l29870,113143l28931,113487l0,113487l0,0x">
                <v:stroke weight="0pt" endcap="flat" joinstyle="miter" miterlimit="4" on="false" color="#000000" opacity="0"/>
                <v:fill on="true" color="#848180"/>
              </v:shape>
              <v:shape id="Shape 5325" style="position:absolute;width:298;height:1127;left:13883;top:2057;" coordsize="29858,112798" path="m0,0l22003,8068c27187,13727,29858,22293,29858,33920l29858,78878c29858,90511,27187,99077,22003,104735l0,112798l0,95966l7269,93659c9471,91184,10376,87216,10376,81240l10376,31571c10376,25595,9471,21626,7269,19151l0,16844l0,0x">
                <v:stroke weight="0pt" endcap="flat" joinstyle="miter" miterlimit="4" on="false" color="#000000" opacity="0"/>
                <v:fill on="true" color="#848180"/>
              </v:shape>
              <v:shape id="Shape 5326" style="position:absolute;width:543;height:1134;left:14370;top:2054;" coordsize="54394,113487" path="m0,0l52184,0l52184,16980l19495,16980l19495,46215l44640,46215l44640,63183l19495,63183l19495,96507l54394,96507l54394,113487l0,113487l0,0x">
                <v:stroke weight="0pt" endcap="flat" joinstyle="miter" miterlimit="4" on="false" color="#000000" opacity="0"/>
                <v:fill on="true" color="#848180"/>
              </v:shape>
              <v:shape id="Shape 5327" style="position:absolute;width:792;height:1134;left:15057;top:2054;" coordsize="79223,113487" path="m0,0l25616,0l39446,66332l39776,66332l53607,0l79223,0l79223,113487l62243,113487l62243,24841l61925,24841l44323,113487l34900,113487l17297,24841l16980,24841l16980,113487l0,113487l0,0x">
                <v:stroke weight="0pt" endcap="flat" joinstyle="miter" miterlimit="4" on="false" color="#000000" opacity="0"/>
                <v:fill on="true" color="#848180"/>
              </v:shape>
              <v:shape id="Shape 5328" style="position:absolute;width:666;height:1134;left:15950;top:2054;" coordsize="66650,113487" path="m0,0l19812,0l33477,43231l33795,43231l46838,0l66650,0l43066,66332l43066,113487l23571,113487l23571,66332l0,0x">
                <v:stroke weight="0pt" endcap="flat" joinstyle="miter" miterlimit="4" on="false" color="#000000" opacity="0"/>
                <v:fill on="true" color="#848180"/>
              </v:shape>
              <w10:wrap type="square"/>
            </v:group>
          </w:pict>
        </mc:Fallback>
      </mc:AlternateContent>
    </w:r>
    <w:r>
      <w:rPr>
        <w:b/>
        <w:color w:val="838180"/>
        <w:sz w:val="36"/>
      </w:rPr>
      <w:t>Objectives / Strategies / Tactics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F8FEBE" w14:textId="77777777" w:rsidR="00011117" w:rsidRDefault="00000000">
    <w:pPr>
      <w:spacing w:after="792" w:line="259" w:lineRule="auto"/>
      <w:ind w:left="0" w:right="-50" w:firstLine="0"/>
      <w:jc w:val="right"/>
    </w:pPr>
    <w:r>
      <w:rPr>
        <w:noProof/>
        <w:color w:val="000000"/>
        <w:sz w:val="22"/>
      </w:rPr>
      <mc:AlternateContent>
        <mc:Choice Requires="wpg">
          <w:drawing>
            <wp:anchor distT="0" distB="0" distL="114300" distR="114300" simplePos="0" relativeHeight="251665408" behindDoc="0" locked="0" layoutInCell="1" allowOverlap="1" wp14:anchorId="4539325B" wp14:editId="3E4DA001">
              <wp:simplePos x="0" y="0"/>
              <wp:positionH relativeFrom="page">
                <wp:posOffset>685800</wp:posOffset>
              </wp:positionH>
              <wp:positionV relativeFrom="page">
                <wp:posOffset>679704</wp:posOffset>
              </wp:positionV>
              <wp:extent cx="6400800" cy="12700"/>
              <wp:effectExtent l="0" t="0" r="0" b="0"/>
              <wp:wrapSquare wrapText="bothSides"/>
              <wp:docPr id="5299" name="Group 5299"/>
              <wp:cNvGraphicFramePr/>
              <a:graphic xmlns:a="http://schemas.openxmlformats.org/drawingml/2006/main">
                <a:graphicData uri="http://schemas.microsoft.com/office/word/2010/wordprocessingGroup">
                  <wpg:wgp>
                    <wpg:cNvGrpSpPr/>
                    <wpg:grpSpPr>
                      <a:xfrm>
                        <a:off x="0" y="0"/>
                        <a:ext cx="6400800" cy="12700"/>
                        <a:chOff x="0" y="0"/>
                        <a:chExt cx="6400800" cy="12700"/>
                      </a:xfrm>
                    </wpg:grpSpPr>
                    <wps:wsp>
                      <wps:cNvPr id="5300" name="Shape 5300"/>
                      <wps:cNvSpPr/>
                      <wps:spPr>
                        <a:xfrm>
                          <a:off x="0" y="0"/>
                          <a:ext cx="6400800" cy="0"/>
                        </a:xfrm>
                        <a:custGeom>
                          <a:avLst/>
                          <a:gdLst/>
                          <a:ahLst/>
                          <a:cxnLst/>
                          <a:rect l="0" t="0" r="0" b="0"/>
                          <a:pathLst>
                            <a:path w="6400800">
                              <a:moveTo>
                                <a:pt x="0" y="0"/>
                              </a:moveTo>
                              <a:lnTo>
                                <a:pt x="6400800" y="0"/>
                              </a:lnTo>
                            </a:path>
                          </a:pathLst>
                        </a:custGeom>
                        <a:ln w="12700" cap="flat">
                          <a:miter lim="100000"/>
                        </a:ln>
                      </wps:spPr>
                      <wps:style>
                        <a:lnRef idx="1">
                          <a:srgbClr val="83818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299" style="width:504pt;height:1pt;position:absolute;mso-position-horizontal-relative:page;mso-position-horizontal:absolute;margin-left:54pt;mso-position-vertical-relative:page;margin-top:53.52pt;" coordsize="64008,127">
              <v:shape id="Shape 5300" style="position:absolute;width:64008;height:0;left:0;top:0;" coordsize="6400800,0" path="m0,0l6400800,0">
                <v:stroke weight="1pt" endcap="flat" joinstyle="miter" miterlimit="4" on="true" color="#838180"/>
                <v:fill on="false" color="#000000" opacity="0"/>
              </v:shape>
              <w10:wrap type="square"/>
            </v:group>
          </w:pict>
        </mc:Fallback>
      </mc:AlternateContent>
    </w:r>
    <w:r>
      <w:rPr>
        <w:b/>
        <w:color w:val="838180"/>
        <w:sz w:val="20"/>
      </w:rPr>
      <w:t>FIXED OPERATIONS 2 - SERVICE</w:t>
    </w:r>
  </w:p>
  <w:p w14:paraId="5851A9F2" w14:textId="77777777" w:rsidR="00011117" w:rsidRDefault="00000000">
    <w:pPr>
      <w:spacing w:after="0" w:line="259" w:lineRule="auto"/>
      <w:ind w:left="0" w:firstLine="0"/>
    </w:pPr>
    <w:r>
      <w:rPr>
        <w:b/>
        <w:color w:val="838180"/>
        <w:sz w:val="36"/>
      </w:rPr>
      <w:t>Objectives / Strategies / Tactics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71D844" w14:textId="77777777" w:rsidR="00011117" w:rsidRDefault="00000000">
    <w:pPr>
      <w:spacing w:after="0" w:line="259" w:lineRule="auto"/>
      <w:ind w:left="0" w:firstLine="0"/>
    </w:pPr>
    <w:r>
      <w:rPr>
        <w:noProof/>
        <w:color w:val="000000"/>
        <w:sz w:val="22"/>
      </w:rPr>
      <mc:AlternateContent>
        <mc:Choice Requires="wpg">
          <w:drawing>
            <wp:anchor distT="0" distB="0" distL="114300" distR="114300" simplePos="0" relativeHeight="251666432" behindDoc="0" locked="0" layoutInCell="1" allowOverlap="1" wp14:anchorId="6364548A" wp14:editId="1B0C2680">
              <wp:simplePos x="0" y="0"/>
              <wp:positionH relativeFrom="page">
                <wp:posOffset>685800</wp:posOffset>
              </wp:positionH>
              <wp:positionV relativeFrom="page">
                <wp:posOffset>368302</wp:posOffset>
              </wp:positionV>
              <wp:extent cx="6400800" cy="573261"/>
              <wp:effectExtent l="0" t="0" r="0" b="0"/>
              <wp:wrapSquare wrapText="bothSides"/>
              <wp:docPr id="5259" name="Group 5259"/>
              <wp:cNvGraphicFramePr/>
              <a:graphic xmlns:a="http://schemas.openxmlformats.org/drawingml/2006/main">
                <a:graphicData uri="http://schemas.microsoft.com/office/word/2010/wordprocessingGroup">
                  <wpg:wgp>
                    <wpg:cNvGrpSpPr/>
                    <wpg:grpSpPr>
                      <a:xfrm>
                        <a:off x="0" y="0"/>
                        <a:ext cx="6400800" cy="573261"/>
                        <a:chOff x="0" y="0"/>
                        <a:chExt cx="6400800" cy="573261"/>
                      </a:xfrm>
                    </wpg:grpSpPr>
                    <wps:wsp>
                      <wps:cNvPr id="5260" name="Shape 5260"/>
                      <wps:cNvSpPr/>
                      <wps:spPr>
                        <a:xfrm>
                          <a:off x="1755648" y="311403"/>
                          <a:ext cx="4645152" cy="0"/>
                        </a:xfrm>
                        <a:custGeom>
                          <a:avLst/>
                          <a:gdLst/>
                          <a:ahLst/>
                          <a:cxnLst/>
                          <a:rect l="0" t="0" r="0" b="0"/>
                          <a:pathLst>
                            <a:path w="4645152">
                              <a:moveTo>
                                <a:pt x="0" y="0"/>
                              </a:moveTo>
                              <a:lnTo>
                                <a:pt x="4645152" y="0"/>
                              </a:lnTo>
                            </a:path>
                          </a:pathLst>
                        </a:custGeom>
                        <a:ln w="12700" cap="flat">
                          <a:miter lim="100000"/>
                        </a:ln>
                      </wps:spPr>
                      <wps:style>
                        <a:lnRef idx="1">
                          <a:srgbClr val="838180"/>
                        </a:lnRef>
                        <a:fillRef idx="0">
                          <a:srgbClr val="000000">
                            <a:alpha val="0"/>
                          </a:srgbClr>
                        </a:fillRef>
                        <a:effectRef idx="0">
                          <a:scrgbClr r="0" g="0" b="0"/>
                        </a:effectRef>
                        <a:fontRef idx="none"/>
                      </wps:style>
                      <wps:bodyPr/>
                    </wps:wsp>
                    <wps:wsp>
                      <wps:cNvPr id="5272" name="Shape 5272"/>
                      <wps:cNvSpPr/>
                      <wps:spPr>
                        <a:xfrm>
                          <a:off x="717544" y="1608"/>
                          <a:ext cx="125209" cy="341935"/>
                        </a:xfrm>
                        <a:custGeom>
                          <a:avLst/>
                          <a:gdLst/>
                          <a:ahLst/>
                          <a:cxnLst/>
                          <a:rect l="0" t="0" r="0" b="0"/>
                          <a:pathLst>
                            <a:path w="125209" h="341935">
                              <a:moveTo>
                                <a:pt x="69240" y="0"/>
                              </a:moveTo>
                              <a:lnTo>
                                <a:pt x="125209" y="0"/>
                              </a:lnTo>
                              <a:lnTo>
                                <a:pt x="125209" y="55654"/>
                              </a:lnTo>
                              <a:lnTo>
                                <a:pt x="102184" y="206299"/>
                              </a:lnTo>
                              <a:lnTo>
                                <a:pt x="125209" y="206299"/>
                              </a:lnTo>
                              <a:lnTo>
                                <a:pt x="125209" y="263931"/>
                              </a:lnTo>
                              <a:lnTo>
                                <a:pt x="92951" y="263931"/>
                              </a:lnTo>
                              <a:lnTo>
                                <a:pt x="80874" y="341935"/>
                              </a:lnTo>
                              <a:lnTo>
                                <a:pt x="0" y="341935"/>
                              </a:lnTo>
                              <a:lnTo>
                                <a:pt x="6924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273" name="Shape 5273"/>
                      <wps:cNvSpPr/>
                      <wps:spPr>
                        <a:xfrm>
                          <a:off x="842753" y="1608"/>
                          <a:ext cx="123711" cy="341935"/>
                        </a:xfrm>
                        <a:custGeom>
                          <a:avLst/>
                          <a:gdLst/>
                          <a:ahLst/>
                          <a:cxnLst/>
                          <a:rect l="0" t="0" r="0" b="0"/>
                          <a:pathLst>
                            <a:path w="123711" h="341935">
                              <a:moveTo>
                                <a:pt x="0" y="0"/>
                              </a:moveTo>
                              <a:lnTo>
                                <a:pt x="54470" y="0"/>
                              </a:lnTo>
                              <a:lnTo>
                                <a:pt x="123711" y="341935"/>
                              </a:lnTo>
                              <a:lnTo>
                                <a:pt x="42850" y="341935"/>
                              </a:lnTo>
                              <a:lnTo>
                                <a:pt x="31204" y="263931"/>
                              </a:lnTo>
                              <a:lnTo>
                                <a:pt x="0" y="263931"/>
                              </a:lnTo>
                              <a:lnTo>
                                <a:pt x="0" y="206299"/>
                              </a:lnTo>
                              <a:lnTo>
                                <a:pt x="23025" y="206299"/>
                              </a:lnTo>
                              <a:lnTo>
                                <a:pt x="216" y="54242"/>
                              </a:lnTo>
                              <a:lnTo>
                                <a:pt x="0" y="55654"/>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280" name="Shape 5280"/>
                      <wps:cNvSpPr/>
                      <wps:spPr>
                        <a:xfrm>
                          <a:off x="1405" y="1630"/>
                          <a:ext cx="224219" cy="341897"/>
                        </a:xfrm>
                        <a:custGeom>
                          <a:avLst/>
                          <a:gdLst/>
                          <a:ahLst/>
                          <a:cxnLst/>
                          <a:rect l="0" t="0" r="0" b="0"/>
                          <a:pathLst>
                            <a:path w="224219" h="341897">
                              <a:moveTo>
                                <a:pt x="0" y="0"/>
                              </a:moveTo>
                              <a:lnTo>
                                <a:pt x="81852" y="0"/>
                              </a:lnTo>
                              <a:lnTo>
                                <a:pt x="153518" y="221793"/>
                              </a:lnTo>
                              <a:lnTo>
                                <a:pt x="153518" y="0"/>
                              </a:lnTo>
                              <a:lnTo>
                                <a:pt x="224219" y="0"/>
                              </a:lnTo>
                              <a:lnTo>
                                <a:pt x="224219" y="341897"/>
                              </a:lnTo>
                              <a:lnTo>
                                <a:pt x="140919" y="341897"/>
                              </a:lnTo>
                              <a:lnTo>
                                <a:pt x="69761" y="119139"/>
                              </a:lnTo>
                              <a:lnTo>
                                <a:pt x="69761" y="341897"/>
                              </a:lnTo>
                              <a:lnTo>
                                <a:pt x="0" y="341897"/>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274" name="Shape 5274"/>
                      <wps:cNvSpPr/>
                      <wps:spPr>
                        <a:xfrm>
                          <a:off x="237791" y="1630"/>
                          <a:ext cx="125184" cy="341897"/>
                        </a:xfrm>
                        <a:custGeom>
                          <a:avLst/>
                          <a:gdLst/>
                          <a:ahLst/>
                          <a:cxnLst/>
                          <a:rect l="0" t="0" r="0" b="0"/>
                          <a:pathLst>
                            <a:path w="125184" h="341897">
                              <a:moveTo>
                                <a:pt x="69253" y="0"/>
                              </a:moveTo>
                              <a:lnTo>
                                <a:pt x="125184" y="0"/>
                              </a:lnTo>
                              <a:lnTo>
                                <a:pt x="125184" y="55902"/>
                              </a:lnTo>
                              <a:lnTo>
                                <a:pt x="102184" y="206299"/>
                              </a:lnTo>
                              <a:lnTo>
                                <a:pt x="125184" y="206299"/>
                              </a:lnTo>
                              <a:lnTo>
                                <a:pt x="125184" y="263919"/>
                              </a:lnTo>
                              <a:lnTo>
                                <a:pt x="92989" y="263919"/>
                              </a:lnTo>
                              <a:lnTo>
                                <a:pt x="80874" y="341897"/>
                              </a:lnTo>
                              <a:lnTo>
                                <a:pt x="0" y="341897"/>
                              </a:lnTo>
                              <a:lnTo>
                                <a:pt x="69253"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275" name="Shape 5275"/>
                      <wps:cNvSpPr/>
                      <wps:spPr>
                        <a:xfrm>
                          <a:off x="362975" y="1630"/>
                          <a:ext cx="123736" cy="341897"/>
                        </a:xfrm>
                        <a:custGeom>
                          <a:avLst/>
                          <a:gdLst/>
                          <a:ahLst/>
                          <a:cxnLst/>
                          <a:rect l="0" t="0" r="0" b="0"/>
                          <a:pathLst>
                            <a:path w="123736" h="341897">
                              <a:moveTo>
                                <a:pt x="0" y="0"/>
                              </a:moveTo>
                              <a:lnTo>
                                <a:pt x="54470" y="0"/>
                              </a:lnTo>
                              <a:lnTo>
                                <a:pt x="123736" y="341897"/>
                              </a:lnTo>
                              <a:lnTo>
                                <a:pt x="42863" y="341897"/>
                              </a:lnTo>
                              <a:lnTo>
                                <a:pt x="31229" y="263919"/>
                              </a:lnTo>
                              <a:lnTo>
                                <a:pt x="0" y="263919"/>
                              </a:lnTo>
                              <a:lnTo>
                                <a:pt x="0" y="206299"/>
                              </a:lnTo>
                              <a:lnTo>
                                <a:pt x="23000" y="206299"/>
                              </a:lnTo>
                              <a:lnTo>
                                <a:pt x="254" y="54242"/>
                              </a:lnTo>
                              <a:lnTo>
                                <a:pt x="0" y="55902"/>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276" name="Shape 5276"/>
                      <wps:cNvSpPr/>
                      <wps:spPr>
                        <a:xfrm>
                          <a:off x="498387" y="1631"/>
                          <a:ext cx="108509" cy="341897"/>
                        </a:xfrm>
                        <a:custGeom>
                          <a:avLst/>
                          <a:gdLst/>
                          <a:ahLst/>
                          <a:cxnLst/>
                          <a:rect l="0" t="0" r="0" b="0"/>
                          <a:pathLst>
                            <a:path w="108509" h="341897">
                              <a:moveTo>
                                <a:pt x="0" y="0"/>
                              </a:moveTo>
                              <a:lnTo>
                                <a:pt x="108509" y="0"/>
                              </a:lnTo>
                              <a:lnTo>
                                <a:pt x="108509" y="59115"/>
                              </a:lnTo>
                              <a:lnTo>
                                <a:pt x="105562" y="59080"/>
                              </a:lnTo>
                              <a:lnTo>
                                <a:pt x="80378" y="59080"/>
                              </a:lnTo>
                              <a:lnTo>
                                <a:pt x="80378" y="282816"/>
                              </a:lnTo>
                              <a:lnTo>
                                <a:pt x="106540" y="282816"/>
                              </a:lnTo>
                              <a:lnTo>
                                <a:pt x="108509" y="282723"/>
                              </a:lnTo>
                              <a:lnTo>
                                <a:pt x="108509" y="341897"/>
                              </a:lnTo>
                              <a:lnTo>
                                <a:pt x="0" y="341897"/>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277" name="Shape 5277"/>
                      <wps:cNvSpPr/>
                      <wps:spPr>
                        <a:xfrm>
                          <a:off x="606896" y="1631"/>
                          <a:ext cx="111341" cy="341897"/>
                        </a:xfrm>
                        <a:custGeom>
                          <a:avLst/>
                          <a:gdLst/>
                          <a:ahLst/>
                          <a:cxnLst/>
                          <a:rect l="0" t="0" r="0" b="0"/>
                          <a:pathLst>
                            <a:path w="111341" h="341897">
                              <a:moveTo>
                                <a:pt x="0" y="0"/>
                              </a:moveTo>
                              <a:lnTo>
                                <a:pt x="16421" y="0"/>
                              </a:lnTo>
                              <a:cubicBezTo>
                                <a:pt x="18859" y="0"/>
                                <a:pt x="40653" y="0"/>
                                <a:pt x="54699" y="2908"/>
                              </a:cubicBezTo>
                              <a:cubicBezTo>
                                <a:pt x="63894" y="4839"/>
                                <a:pt x="86169" y="10655"/>
                                <a:pt x="100203" y="32931"/>
                              </a:cubicBezTo>
                              <a:cubicBezTo>
                                <a:pt x="107950" y="45034"/>
                                <a:pt x="111341" y="57137"/>
                                <a:pt x="111341" y="85230"/>
                              </a:cubicBezTo>
                              <a:lnTo>
                                <a:pt x="111341" y="255689"/>
                              </a:lnTo>
                              <a:cubicBezTo>
                                <a:pt x="111341" y="277000"/>
                                <a:pt x="110376" y="300241"/>
                                <a:pt x="95847" y="317678"/>
                              </a:cubicBezTo>
                              <a:cubicBezTo>
                                <a:pt x="76975" y="340449"/>
                                <a:pt x="46456" y="341897"/>
                                <a:pt x="19825" y="341897"/>
                              </a:cubicBezTo>
                              <a:lnTo>
                                <a:pt x="0" y="341897"/>
                              </a:lnTo>
                              <a:lnTo>
                                <a:pt x="0" y="282723"/>
                              </a:lnTo>
                              <a:lnTo>
                                <a:pt x="6988" y="282392"/>
                              </a:lnTo>
                              <a:cubicBezTo>
                                <a:pt x="9045" y="282089"/>
                                <a:pt x="10617" y="281603"/>
                                <a:pt x="13030" y="280873"/>
                              </a:cubicBezTo>
                              <a:cubicBezTo>
                                <a:pt x="27076" y="277000"/>
                                <a:pt x="28054" y="265379"/>
                                <a:pt x="28054" y="253759"/>
                              </a:cubicBezTo>
                              <a:lnTo>
                                <a:pt x="28054" y="90068"/>
                              </a:lnTo>
                              <a:cubicBezTo>
                                <a:pt x="28054" y="89599"/>
                                <a:pt x="28537" y="81356"/>
                                <a:pt x="27076" y="76505"/>
                              </a:cubicBezTo>
                              <a:cubicBezTo>
                                <a:pt x="23447" y="62351"/>
                                <a:pt x="10824" y="59626"/>
                                <a:pt x="2902" y="59149"/>
                              </a:cubicBezTo>
                              <a:lnTo>
                                <a:pt x="0" y="59115"/>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278" name="Shape 5278"/>
                      <wps:cNvSpPr/>
                      <wps:spPr>
                        <a:xfrm>
                          <a:off x="0" y="364748"/>
                          <a:ext cx="966279" cy="125032"/>
                        </a:xfrm>
                        <a:custGeom>
                          <a:avLst/>
                          <a:gdLst/>
                          <a:ahLst/>
                          <a:cxnLst/>
                          <a:rect l="0" t="0" r="0" b="0"/>
                          <a:pathLst>
                            <a:path w="966279" h="125032">
                              <a:moveTo>
                                <a:pt x="966279" y="0"/>
                              </a:moveTo>
                              <a:lnTo>
                                <a:pt x="966279" y="59601"/>
                              </a:lnTo>
                              <a:cubicBezTo>
                                <a:pt x="966279" y="59601"/>
                                <a:pt x="920001" y="125032"/>
                                <a:pt x="748348" y="125032"/>
                              </a:cubicBezTo>
                              <a:cubicBezTo>
                                <a:pt x="576694" y="125032"/>
                                <a:pt x="406959" y="63564"/>
                                <a:pt x="248806" y="63564"/>
                              </a:cubicBezTo>
                              <a:cubicBezTo>
                                <a:pt x="90653" y="63564"/>
                                <a:pt x="0" y="125032"/>
                                <a:pt x="0" y="125032"/>
                              </a:cubicBezTo>
                              <a:lnTo>
                                <a:pt x="0" y="65443"/>
                              </a:lnTo>
                              <a:cubicBezTo>
                                <a:pt x="0" y="65443"/>
                                <a:pt x="90653" y="3975"/>
                                <a:pt x="248806" y="3975"/>
                              </a:cubicBezTo>
                              <a:cubicBezTo>
                                <a:pt x="406959" y="3975"/>
                                <a:pt x="576694" y="65443"/>
                                <a:pt x="748348" y="65443"/>
                              </a:cubicBezTo>
                              <a:cubicBezTo>
                                <a:pt x="920001" y="65443"/>
                                <a:pt x="966279" y="0"/>
                                <a:pt x="966279" y="0"/>
                              </a:cubicBez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79" name="Shape 5279"/>
                      <wps:cNvSpPr/>
                      <wps:spPr>
                        <a:xfrm>
                          <a:off x="0" y="448242"/>
                          <a:ext cx="966279" cy="125019"/>
                        </a:xfrm>
                        <a:custGeom>
                          <a:avLst/>
                          <a:gdLst/>
                          <a:ahLst/>
                          <a:cxnLst/>
                          <a:rect l="0" t="0" r="0" b="0"/>
                          <a:pathLst>
                            <a:path w="966279" h="125019">
                              <a:moveTo>
                                <a:pt x="966279" y="0"/>
                              </a:moveTo>
                              <a:lnTo>
                                <a:pt x="966279" y="59588"/>
                              </a:lnTo>
                              <a:cubicBezTo>
                                <a:pt x="966279" y="59588"/>
                                <a:pt x="920001" y="125019"/>
                                <a:pt x="748348" y="125019"/>
                              </a:cubicBezTo>
                              <a:cubicBezTo>
                                <a:pt x="576694" y="125019"/>
                                <a:pt x="406959" y="63564"/>
                                <a:pt x="248806" y="63564"/>
                              </a:cubicBezTo>
                              <a:cubicBezTo>
                                <a:pt x="90653" y="63564"/>
                                <a:pt x="0" y="125019"/>
                                <a:pt x="0" y="125019"/>
                              </a:cubicBezTo>
                              <a:lnTo>
                                <a:pt x="0" y="65430"/>
                              </a:lnTo>
                              <a:cubicBezTo>
                                <a:pt x="0" y="65430"/>
                                <a:pt x="90653" y="3962"/>
                                <a:pt x="248806" y="3962"/>
                              </a:cubicBezTo>
                              <a:cubicBezTo>
                                <a:pt x="406959" y="3962"/>
                                <a:pt x="576694" y="65430"/>
                                <a:pt x="748348" y="65430"/>
                              </a:cubicBezTo>
                              <a:cubicBezTo>
                                <a:pt x="920001" y="65430"/>
                                <a:pt x="966279" y="0"/>
                                <a:pt x="966279" y="0"/>
                              </a:cubicBez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820" name="Shape 5820"/>
                      <wps:cNvSpPr/>
                      <wps:spPr>
                        <a:xfrm>
                          <a:off x="1050983" y="0"/>
                          <a:ext cx="9144" cy="536905"/>
                        </a:xfrm>
                        <a:custGeom>
                          <a:avLst/>
                          <a:gdLst/>
                          <a:ahLst/>
                          <a:cxnLst/>
                          <a:rect l="0" t="0" r="0" b="0"/>
                          <a:pathLst>
                            <a:path w="9144" h="536905">
                              <a:moveTo>
                                <a:pt x="0" y="0"/>
                              </a:moveTo>
                              <a:lnTo>
                                <a:pt x="9144" y="0"/>
                              </a:lnTo>
                              <a:lnTo>
                                <a:pt x="9144" y="536905"/>
                              </a:lnTo>
                              <a:lnTo>
                                <a:pt x="0" y="536905"/>
                              </a:lnTo>
                              <a:lnTo>
                                <a:pt x="0" y="0"/>
                              </a:lnTo>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67" name="Shape 5267"/>
                      <wps:cNvSpPr/>
                      <wps:spPr>
                        <a:xfrm>
                          <a:off x="1132813" y="205454"/>
                          <a:ext cx="33007" cy="113487"/>
                        </a:xfrm>
                        <a:custGeom>
                          <a:avLst/>
                          <a:gdLst/>
                          <a:ahLst/>
                          <a:cxnLst/>
                          <a:rect l="0" t="0" r="0" b="0"/>
                          <a:pathLst>
                            <a:path w="33007" h="113487">
                              <a:moveTo>
                                <a:pt x="20904" y="0"/>
                              </a:moveTo>
                              <a:lnTo>
                                <a:pt x="33007" y="0"/>
                              </a:lnTo>
                              <a:lnTo>
                                <a:pt x="33007" y="22631"/>
                              </a:lnTo>
                              <a:lnTo>
                                <a:pt x="32842" y="22631"/>
                              </a:lnTo>
                              <a:lnTo>
                                <a:pt x="25146" y="71361"/>
                              </a:lnTo>
                              <a:lnTo>
                                <a:pt x="33007" y="71361"/>
                              </a:lnTo>
                              <a:lnTo>
                                <a:pt x="33007" y="88341"/>
                              </a:lnTo>
                              <a:lnTo>
                                <a:pt x="22314" y="88341"/>
                              </a:lnTo>
                              <a:lnTo>
                                <a:pt x="18860" y="113487"/>
                              </a:lnTo>
                              <a:lnTo>
                                <a:pt x="0" y="113487"/>
                              </a:lnTo>
                              <a:lnTo>
                                <a:pt x="20904"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68" name="Shape 5268"/>
                      <wps:cNvSpPr/>
                      <wps:spPr>
                        <a:xfrm>
                          <a:off x="1165821" y="205454"/>
                          <a:ext cx="33007" cy="113487"/>
                        </a:xfrm>
                        <a:custGeom>
                          <a:avLst/>
                          <a:gdLst/>
                          <a:ahLst/>
                          <a:cxnLst/>
                          <a:rect l="0" t="0" r="0" b="0"/>
                          <a:pathLst>
                            <a:path w="33007" h="113487">
                              <a:moveTo>
                                <a:pt x="0" y="0"/>
                              </a:moveTo>
                              <a:lnTo>
                                <a:pt x="12103" y="0"/>
                              </a:lnTo>
                              <a:lnTo>
                                <a:pt x="33007" y="113487"/>
                              </a:lnTo>
                              <a:lnTo>
                                <a:pt x="14148" y="113487"/>
                              </a:lnTo>
                              <a:lnTo>
                                <a:pt x="10681" y="88341"/>
                              </a:lnTo>
                              <a:lnTo>
                                <a:pt x="0" y="88341"/>
                              </a:lnTo>
                              <a:lnTo>
                                <a:pt x="0" y="71361"/>
                              </a:lnTo>
                              <a:lnTo>
                                <a:pt x="7861" y="71361"/>
                              </a:lnTo>
                              <a:lnTo>
                                <a:pt x="152" y="22631"/>
                              </a:lnTo>
                              <a:lnTo>
                                <a:pt x="0" y="22631"/>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69" name="Shape 5269"/>
                      <wps:cNvSpPr/>
                      <wps:spPr>
                        <a:xfrm>
                          <a:off x="1210134" y="203878"/>
                          <a:ext cx="58788" cy="116637"/>
                        </a:xfrm>
                        <a:custGeom>
                          <a:avLst/>
                          <a:gdLst/>
                          <a:ahLst/>
                          <a:cxnLst/>
                          <a:rect l="0" t="0" r="0" b="0"/>
                          <a:pathLst>
                            <a:path w="58788" h="116637">
                              <a:moveTo>
                                <a:pt x="29858" y="0"/>
                              </a:moveTo>
                              <a:cubicBezTo>
                                <a:pt x="49352" y="0"/>
                                <a:pt x="58788" y="14148"/>
                                <a:pt x="58788" y="31128"/>
                              </a:cubicBezTo>
                              <a:lnTo>
                                <a:pt x="58788" y="39459"/>
                              </a:lnTo>
                              <a:lnTo>
                                <a:pt x="39294" y="39459"/>
                              </a:lnTo>
                              <a:lnTo>
                                <a:pt x="39294" y="30658"/>
                              </a:lnTo>
                              <a:cubicBezTo>
                                <a:pt x="39294" y="21069"/>
                                <a:pt x="34887" y="16980"/>
                                <a:pt x="29858" y="16980"/>
                              </a:cubicBezTo>
                              <a:cubicBezTo>
                                <a:pt x="21996" y="16980"/>
                                <a:pt x="19494" y="21069"/>
                                <a:pt x="19494" y="29553"/>
                              </a:cubicBezTo>
                              <a:lnTo>
                                <a:pt x="19494" y="87084"/>
                              </a:lnTo>
                              <a:cubicBezTo>
                                <a:pt x="19494" y="95567"/>
                                <a:pt x="21996" y="99657"/>
                                <a:pt x="29858" y="99657"/>
                              </a:cubicBezTo>
                              <a:cubicBezTo>
                                <a:pt x="36931" y="99657"/>
                                <a:pt x="39294" y="95567"/>
                                <a:pt x="39294" y="88189"/>
                              </a:cubicBezTo>
                              <a:lnTo>
                                <a:pt x="39294" y="74511"/>
                              </a:lnTo>
                              <a:lnTo>
                                <a:pt x="58788" y="74511"/>
                              </a:lnTo>
                              <a:lnTo>
                                <a:pt x="58788" y="87554"/>
                              </a:lnTo>
                              <a:cubicBezTo>
                                <a:pt x="58788" y="103594"/>
                                <a:pt x="49352" y="116637"/>
                                <a:pt x="29858" y="116637"/>
                              </a:cubicBezTo>
                              <a:cubicBezTo>
                                <a:pt x="9423" y="116637"/>
                                <a:pt x="0" y="103594"/>
                                <a:pt x="0" y="87554"/>
                              </a:cubicBezTo>
                              <a:lnTo>
                                <a:pt x="0" y="29083"/>
                              </a:lnTo>
                              <a:cubicBezTo>
                                <a:pt x="0" y="13056"/>
                                <a:pt x="9423" y="0"/>
                                <a:pt x="29858" y="0"/>
                              </a:cubicBez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70" name="Shape 5270"/>
                      <wps:cNvSpPr/>
                      <wps:spPr>
                        <a:xfrm>
                          <a:off x="1281170" y="205454"/>
                          <a:ext cx="33007" cy="113487"/>
                        </a:xfrm>
                        <a:custGeom>
                          <a:avLst/>
                          <a:gdLst/>
                          <a:ahLst/>
                          <a:cxnLst/>
                          <a:rect l="0" t="0" r="0" b="0"/>
                          <a:pathLst>
                            <a:path w="33007" h="113487">
                              <a:moveTo>
                                <a:pt x="20904" y="0"/>
                              </a:moveTo>
                              <a:lnTo>
                                <a:pt x="33007" y="0"/>
                              </a:lnTo>
                              <a:lnTo>
                                <a:pt x="33007" y="22631"/>
                              </a:lnTo>
                              <a:lnTo>
                                <a:pt x="32842" y="22631"/>
                              </a:lnTo>
                              <a:lnTo>
                                <a:pt x="25146" y="71361"/>
                              </a:lnTo>
                              <a:lnTo>
                                <a:pt x="33007" y="71361"/>
                              </a:lnTo>
                              <a:lnTo>
                                <a:pt x="33007" y="88341"/>
                              </a:lnTo>
                              <a:lnTo>
                                <a:pt x="22327" y="88341"/>
                              </a:lnTo>
                              <a:lnTo>
                                <a:pt x="18860" y="113487"/>
                              </a:lnTo>
                              <a:lnTo>
                                <a:pt x="0" y="113487"/>
                              </a:lnTo>
                              <a:lnTo>
                                <a:pt x="20904"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71" name="Shape 5271"/>
                      <wps:cNvSpPr/>
                      <wps:spPr>
                        <a:xfrm>
                          <a:off x="1314177" y="205454"/>
                          <a:ext cx="33007" cy="113487"/>
                        </a:xfrm>
                        <a:custGeom>
                          <a:avLst/>
                          <a:gdLst/>
                          <a:ahLst/>
                          <a:cxnLst/>
                          <a:rect l="0" t="0" r="0" b="0"/>
                          <a:pathLst>
                            <a:path w="33007" h="113487">
                              <a:moveTo>
                                <a:pt x="0" y="0"/>
                              </a:moveTo>
                              <a:lnTo>
                                <a:pt x="12103" y="0"/>
                              </a:lnTo>
                              <a:lnTo>
                                <a:pt x="33007" y="113487"/>
                              </a:lnTo>
                              <a:lnTo>
                                <a:pt x="14148" y="113487"/>
                              </a:lnTo>
                              <a:lnTo>
                                <a:pt x="10693" y="88341"/>
                              </a:lnTo>
                              <a:lnTo>
                                <a:pt x="0" y="88341"/>
                              </a:lnTo>
                              <a:lnTo>
                                <a:pt x="0" y="71361"/>
                              </a:lnTo>
                              <a:lnTo>
                                <a:pt x="7861" y="71361"/>
                              </a:lnTo>
                              <a:lnTo>
                                <a:pt x="165" y="22631"/>
                              </a:lnTo>
                              <a:lnTo>
                                <a:pt x="0" y="22631"/>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61" name="Shape 5261"/>
                      <wps:cNvSpPr/>
                      <wps:spPr>
                        <a:xfrm>
                          <a:off x="1358487" y="205451"/>
                          <a:ext cx="29870" cy="113487"/>
                        </a:xfrm>
                        <a:custGeom>
                          <a:avLst/>
                          <a:gdLst/>
                          <a:ahLst/>
                          <a:cxnLst/>
                          <a:rect l="0" t="0" r="0" b="0"/>
                          <a:pathLst>
                            <a:path w="29870" h="113487">
                              <a:moveTo>
                                <a:pt x="0" y="0"/>
                              </a:moveTo>
                              <a:lnTo>
                                <a:pt x="28931" y="0"/>
                              </a:lnTo>
                              <a:lnTo>
                                <a:pt x="29870" y="345"/>
                              </a:lnTo>
                              <a:lnTo>
                                <a:pt x="29870" y="17189"/>
                              </a:lnTo>
                              <a:lnTo>
                                <a:pt x="26251" y="16040"/>
                              </a:lnTo>
                              <a:lnTo>
                                <a:pt x="19495" y="16040"/>
                              </a:lnTo>
                              <a:lnTo>
                                <a:pt x="19495" y="97460"/>
                              </a:lnTo>
                              <a:lnTo>
                                <a:pt x="26251" y="97460"/>
                              </a:lnTo>
                              <a:lnTo>
                                <a:pt x="29870" y="96311"/>
                              </a:lnTo>
                              <a:lnTo>
                                <a:pt x="29870" y="113143"/>
                              </a:lnTo>
                              <a:lnTo>
                                <a:pt x="28931" y="113487"/>
                              </a:lnTo>
                              <a:lnTo>
                                <a:pt x="0" y="113487"/>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62" name="Shape 5262"/>
                      <wps:cNvSpPr/>
                      <wps:spPr>
                        <a:xfrm>
                          <a:off x="1388358" y="205796"/>
                          <a:ext cx="29858" cy="112798"/>
                        </a:xfrm>
                        <a:custGeom>
                          <a:avLst/>
                          <a:gdLst/>
                          <a:ahLst/>
                          <a:cxnLst/>
                          <a:rect l="0" t="0" r="0" b="0"/>
                          <a:pathLst>
                            <a:path w="29858" h="112798">
                              <a:moveTo>
                                <a:pt x="0" y="0"/>
                              </a:moveTo>
                              <a:lnTo>
                                <a:pt x="22003" y="8068"/>
                              </a:lnTo>
                              <a:cubicBezTo>
                                <a:pt x="27187" y="13727"/>
                                <a:pt x="29858" y="22293"/>
                                <a:pt x="29858" y="33920"/>
                              </a:cubicBezTo>
                              <a:lnTo>
                                <a:pt x="29858" y="78878"/>
                              </a:lnTo>
                              <a:cubicBezTo>
                                <a:pt x="29858" y="90511"/>
                                <a:pt x="27187" y="99077"/>
                                <a:pt x="22003" y="104735"/>
                              </a:cubicBezTo>
                              <a:lnTo>
                                <a:pt x="0" y="112798"/>
                              </a:lnTo>
                              <a:lnTo>
                                <a:pt x="0" y="95966"/>
                              </a:lnTo>
                              <a:lnTo>
                                <a:pt x="7269" y="93659"/>
                              </a:lnTo>
                              <a:cubicBezTo>
                                <a:pt x="9471" y="91184"/>
                                <a:pt x="10376" y="87216"/>
                                <a:pt x="10376" y="81240"/>
                              </a:cubicBezTo>
                              <a:lnTo>
                                <a:pt x="10376" y="31571"/>
                              </a:lnTo>
                              <a:cubicBezTo>
                                <a:pt x="10376" y="25595"/>
                                <a:pt x="9471" y="21626"/>
                                <a:pt x="7269" y="19151"/>
                              </a:cubicBezTo>
                              <a:lnTo>
                                <a:pt x="0" y="16844"/>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63" name="Shape 5263"/>
                      <wps:cNvSpPr/>
                      <wps:spPr>
                        <a:xfrm>
                          <a:off x="1437070" y="205455"/>
                          <a:ext cx="54394" cy="113487"/>
                        </a:xfrm>
                        <a:custGeom>
                          <a:avLst/>
                          <a:gdLst/>
                          <a:ahLst/>
                          <a:cxnLst/>
                          <a:rect l="0" t="0" r="0" b="0"/>
                          <a:pathLst>
                            <a:path w="54394" h="113487">
                              <a:moveTo>
                                <a:pt x="0" y="0"/>
                              </a:moveTo>
                              <a:lnTo>
                                <a:pt x="52184" y="0"/>
                              </a:lnTo>
                              <a:lnTo>
                                <a:pt x="52184" y="16980"/>
                              </a:lnTo>
                              <a:lnTo>
                                <a:pt x="19495" y="16980"/>
                              </a:lnTo>
                              <a:lnTo>
                                <a:pt x="19495" y="46215"/>
                              </a:lnTo>
                              <a:lnTo>
                                <a:pt x="44640" y="46215"/>
                              </a:lnTo>
                              <a:lnTo>
                                <a:pt x="44640" y="63183"/>
                              </a:lnTo>
                              <a:lnTo>
                                <a:pt x="19495" y="63183"/>
                              </a:lnTo>
                              <a:lnTo>
                                <a:pt x="19495" y="96507"/>
                              </a:lnTo>
                              <a:lnTo>
                                <a:pt x="54394" y="96507"/>
                              </a:lnTo>
                              <a:lnTo>
                                <a:pt x="54394" y="113487"/>
                              </a:lnTo>
                              <a:lnTo>
                                <a:pt x="0" y="113487"/>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64" name="Shape 5264"/>
                      <wps:cNvSpPr/>
                      <wps:spPr>
                        <a:xfrm>
                          <a:off x="1505746" y="205454"/>
                          <a:ext cx="79223" cy="113487"/>
                        </a:xfrm>
                        <a:custGeom>
                          <a:avLst/>
                          <a:gdLst/>
                          <a:ahLst/>
                          <a:cxnLst/>
                          <a:rect l="0" t="0" r="0" b="0"/>
                          <a:pathLst>
                            <a:path w="79223" h="113487">
                              <a:moveTo>
                                <a:pt x="0" y="0"/>
                              </a:moveTo>
                              <a:lnTo>
                                <a:pt x="25616" y="0"/>
                              </a:lnTo>
                              <a:lnTo>
                                <a:pt x="39446" y="66332"/>
                              </a:lnTo>
                              <a:lnTo>
                                <a:pt x="39776" y="66332"/>
                              </a:lnTo>
                              <a:lnTo>
                                <a:pt x="53607" y="0"/>
                              </a:lnTo>
                              <a:lnTo>
                                <a:pt x="79223" y="0"/>
                              </a:lnTo>
                              <a:lnTo>
                                <a:pt x="79223" y="113487"/>
                              </a:lnTo>
                              <a:lnTo>
                                <a:pt x="62243" y="113487"/>
                              </a:lnTo>
                              <a:lnTo>
                                <a:pt x="62243" y="24841"/>
                              </a:lnTo>
                              <a:lnTo>
                                <a:pt x="61925" y="24841"/>
                              </a:lnTo>
                              <a:lnTo>
                                <a:pt x="44323" y="113487"/>
                              </a:lnTo>
                              <a:lnTo>
                                <a:pt x="34900" y="113487"/>
                              </a:lnTo>
                              <a:lnTo>
                                <a:pt x="17297" y="24841"/>
                              </a:lnTo>
                              <a:lnTo>
                                <a:pt x="16980" y="24841"/>
                              </a:lnTo>
                              <a:lnTo>
                                <a:pt x="16980" y="113487"/>
                              </a:lnTo>
                              <a:lnTo>
                                <a:pt x="0" y="113487"/>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265" name="Shape 5265"/>
                      <wps:cNvSpPr/>
                      <wps:spPr>
                        <a:xfrm>
                          <a:off x="1595015" y="205455"/>
                          <a:ext cx="66650" cy="113487"/>
                        </a:xfrm>
                        <a:custGeom>
                          <a:avLst/>
                          <a:gdLst/>
                          <a:ahLst/>
                          <a:cxnLst/>
                          <a:rect l="0" t="0" r="0" b="0"/>
                          <a:pathLst>
                            <a:path w="66650" h="113487">
                              <a:moveTo>
                                <a:pt x="0" y="0"/>
                              </a:moveTo>
                              <a:lnTo>
                                <a:pt x="19812" y="0"/>
                              </a:lnTo>
                              <a:lnTo>
                                <a:pt x="33477" y="43231"/>
                              </a:lnTo>
                              <a:lnTo>
                                <a:pt x="33795" y="43231"/>
                              </a:lnTo>
                              <a:lnTo>
                                <a:pt x="46838" y="0"/>
                              </a:lnTo>
                              <a:lnTo>
                                <a:pt x="66650" y="0"/>
                              </a:lnTo>
                              <a:lnTo>
                                <a:pt x="43066" y="66332"/>
                              </a:lnTo>
                              <a:lnTo>
                                <a:pt x="43066" y="113487"/>
                              </a:lnTo>
                              <a:lnTo>
                                <a:pt x="23571" y="113487"/>
                              </a:lnTo>
                              <a:lnTo>
                                <a:pt x="23571" y="66332"/>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g:wgp>
                </a:graphicData>
              </a:graphic>
            </wp:anchor>
          </w:drawing>
        </mc:Choice>
        <mc:Fallback xmlns:a="http://schemas.openxmlformats.org/drawingml/2006/main">
          <w:pict>
            <v:group id="Group 5259" style="width:504pt;height:45.1387pt;position:absolute;mso-position-horizontal-relative:page;mso-position-horizontal:absolute;margin-left:54pt;mso-position-vertical-relative:page;margin-top:29.0001pt;" coordsize="64008,5732">
              <v:shape id="Shape 5260" style="position:absolute;width:46451;height:0;left:17556;top:3114;" coordsize="4645152,0" path="m0,0l4645152,0">
                <v:stroke weight="1pt" endcap="flat" joinstyle="miter" miterlimit="4" on="true" color="#838180"/>
                <v:fill on="false" color="#000000" opacity="0"/>
              </v:shape>
              <v:shape id="Shape 5272" style="position:absolute;width:1252;height:3419;left:7175;top:16;" coordsize="125209,341935" path="m69240,0l125209,0l125209,55654l102184,206299l125209,206299l125209,263931l92951,263931l80874,341935l0,341935l69240,0x">
                <v:stroke weight="0pt" endcap="flat" joinstyle="miter" miterlimit="4" on="false" color="#000000" opacity="0"/>
                <v:fill on="true" color="#a6312d"/>
              </v:shape>
              <v:shape id="Shape 5273" style="position:absolute;width:1237;height:3419;left:8427;top:16;" coordsize="123711,341935" path="m0,0l54470,0l123711,341935l42850,341935l31204,263931l0,263931l0,206299l23025,206299l216,54242l0,55654l0,0x">
                <v:stroke weight="0pt" endcap="flat" joinstyle="miter" miterlimit="4" on="false" color="#000000" opacity="0"/>
                <v:fill on="true" color="#a6312d"/>
              </v:shape>
              <v:shape id="Shape 5280" style="position:absolute;width:2242;height:3418;left:14;top:16;" coordsize="224219,341897" path="m0,0l81852,0l153518,221793l153518,0l224219,0l224219,341897l140919,341897l69761,119139l69761,341897l0,341897l0,0x">
                <v:stroke weight="0pt" endcap="flat" joinstyle="miter" miterlimit="4" on="false" color="#000000" opacity="0"/>
                <v:fill on="true" color="#a6312d"/>
              </v:shape>
              <v:shape id="Shape 5274" style="position:absolute;width:1251;height:3418;left:2377;top:16;" coordsize="125184,341897" path="m69253,0l125184,0l125184,55902l102184,206299l125184,206299l125184,263919l92989,263919l80874,341897l0,341897l69253,0x">
                <v:stroke weight="0pt" endcap="flat" joinstyle="miter" miterlimit="4" on="false" color="#000000" opacity="0"/>
                <v:fill on="true" color="#a6312d"/>
              </v:shape>
              <v:shape id="Shape 5275" style="position:absolute;width:1237;height:3418;left:3629;top:16;" coordsize="123736,341897" path="m0,0l54470,0l123736,341897l42863,341897l31229,263919l0,263919l0,206299l23000,206299l254,54242l0,55902l0,0x">
                <v:stroke weight="0pt" endcap="flat" joinstyle="miter" miterlimit="4" on="false" color="#000000" opacity="0"/>
                <v:fill on="true" color="#a6312d"/>
              </v:shape>
              <v:shape id="Shape 5276" style="position:absolute;width:1085;height:3418;left:4983;top:16;" coordsize="108509,341897" path="m0,0l108509,0l108509,59115l105562,59080l80378,59080l80378,282816l106540,282816l108509,282723l108509,341897l0,341897l0,0x">
                <v:stroke weight="0pt" endcap="flat" joinstyle="miter" miterlimit="4" on="false" color="#000000" opacity="0"/>
                <v:fill on="true" color="#a6312d"/>
              </v:shape>
              <v:shape id="Shape 5277" style="position:absolute;width:1113;height:3418;left:6068;top:16;" coordsize="111341,341897" path="m0,0l16421,0c18859,0,40653,0,54699,2908c63894,4839,86169,10655,100203,32931c107950,45034,111341,57137,111341,85230l111341,255689c111341,277000,110376,300241,95847,317678c76975,340449,46456,341897,19825,341897l0,341897l0,282723l6988,282392c9045,282089,10617,281603,13030,280873c27076,277000,28054,265379,28054,253759l28054,90068c28054,89599,28537,81356,27076,76505c23447,62351,10824,59626,2902,59149l0,59115l0,0x">
                <v:stroke weight="0pt" endcap="flat" joinstyle="miter" miterlimit="4" on="false" color="#000000" opacity="0"/>
                <v:fill on="true" color="#a6312d"/>
              </v:shape>
              <v:shape id="Shape 5278" style="position:absolute;width:9662;height:1250;left:0;top:3647;" coordsize="966279,125032" path="m966279,0l966279,59601c966279,59601,920001,125032,748348,125032c576694,125032,406959,63564,248806,63564c90653,63564,0,125032,0,125032l0,65443c0,65443,90653,3975,248806,3975c406959,3975,576694,65443,748348,65443c920001,65443,966279,0,966279,0x">
                <v:stroke weight="0pt" endcap="flat" joinstyle="miter" miterlimit="4" on="false" color="#000000" opacity="0"/>
                <v:fill on="true" color="#848180"/>
              </v:shape>
              <v:shape id="Shape 5279" style="position:absolute;width:9662;height:1250;left:0;top:4482;" coordsize="966279,125019" path="m966279,0l966279,59588c966279,59588,920001,125019,748348,125019c576694,125019,406959,63564,248806,63564c90653,63564,0,125019,0,125019l0,65430c0,65430,90653,3962,248806,3962c406959,3962,576694,65430,748348,65430c920001,65430,966279,0,966279,0x">
                <v:stroke weight="0pt" endcap="flat" joinstyle="miter" miterlimit="4" on="false" color="#000000" opacity="0"/>
                <v:fill on="true" color="#848180"/>
              </v:shape>
              <v:shape id="Shape 5821" style="position:absolute;width:91;height:5369;left:10509;top:0;" coordsize="9144,536905" path="m0,0l9144,0l9144,536905l0,536905l0,0">
                <v:stroke weight="0pt" endcap="flat" joinstyle="miter" miterlimit="4" on="false" color="#000000" opacity="0"/>
                <v:fill on="true" color="#848180"/>
              </v:shape>
              <v:shape id="Shape 5267" style="position:absolute;width:330;height:1134;left:11328;top:2054;" coordsize="33007,113487" path="m20904,0l33007,0l33007,22631l32842,22631l25146,71361l33007,71361l33007,88341l22314,88341l18860,113487l0,113487l20904,0x">
                <v:stroke weight="0pt" endcap="flat" joinstyle="miter" miterlimit="4" on="false" color="#000000" opacity="0"/>
                <v:fill on="true" color="#848180"/>
              </v:shape>
              <v:shape id="Shape 5268" style="position:absolute;width:330;height:1134;left:11658;top:2054;" coordsize="33007,113487" path="m0,0l12103,0l33007,113487l14148,113487l10681,88341l0,88341l0,71361l7861,71361l152,22631l0,22631l0,0x">
                <v:stroke weight="0pt" endcap="flat" joinstyle="miter" miterlimit="4" on="false" color="#000000" opacity="0"/>
                <v:fill on="true" color="#848180"/>
              </v:shape>
              <v:shape id="Shape 5269" style="position:absolute;width:587;height:1166;left:12101;top:2038;" coordsize="58788,116637" path="m29858,0c49352,0,58788,14148,58788,31128l58788,39459l39294,39459l39294,30658c39294,21069,34887,16980,29858,16980c21996,16980,19494,21069,19494,29553l19494,87084c19494,95567,21996,99657,29858,99657c36931,99657,39294,95567,39294,88189l39294,74511l58788,74511l58788,87554c58788,103594,49352,116637,29858,116637c9423,116637,0,103594,0,87554l0,29083c0,13056,9423,0,29858,0x">
                <v:stroke weight="0pt" endcap="flat" joinstyle="miter" miterlimit="4" on="false" color="#000000" opacity="0"/>
                <v:fill on="true" color="#848180"/>
              </v:shape>
              <v:shape id="Shape 5270" style="position:absolute;width:330;height:1134;left:12811;top:2054;" coordsize="33007,113487" path="m20904,0l33007,0l33007,22631l32842,22631l25146,71361l33007,71361l33007,88341l22327,88341l18860,113487l0,113487l20904,0x">
                <v:stroke weight="0pt" endcap="flat" joinstyle="miter" miterlimit="4" on="false" color="#000000" opacity="0"/>
                <v:fill on="true" color="#848180"/>
              </v:shape>
              <v:shape id="Shape 5271" style="position:absolute;width:330;height:1134;left:13141;top:2054;" coordsize="33007,113487" path="m0,0l12103,0l33007,113487l14148,113487l10693,88341l0,88341l0,71361l7861,71361l165,22631l0,22631l0,0x">
                <v:stroke weight="0pt" endcap="flat" joinstyle="miter" miterlimit="4" on="false" color="#000000" opacity="0"/>
                <v:fill on="true" color="#848180"/>
              </v:shape>
              <v:shape id="Shape 5261" style="position:absolute;width:298;height:1134;left:13584;top:2054;" coordsize="29870,113487" path="m0,0l28931,0l29870,345l29870,17189l26251,16040l19495,16040l19495,97460l26251,97460l29870,96311l29870,113143l28931,113487l0,113487l0,0x">
                <v:stroke weight="0pt" endcap="flat" joinstyle="miter" miterlimit="4" on="false" color="#000000" opacity="0"/>
                <v:fill on="true" color="#848180"/>
              </v:shape>
              <v:shape id="Shape 5262" style="position:absolute;width:298;height:1127;left:13883;top:2057;" coordsize="29858,112798" path="m0,0l22003,8068c27187,13727,29858,22293,29858,33920l29858,78878c29858,90511,27187,99077,22003,104735l0,112798l0,95966l7269,93659c9471,91184,10376,87216,10376,81240l10376,31571c10376,25595,9471,21626,7269,19151l0,16844l0,0x">
                <v:stroke weight="0pt" endcap="flat" joinstyle="miter" miterlimit="4" on="false" color="#000000" opacity="0"/>
                <v:fill on="true" color="#848180"/>
              </v:shape>
              <v:shape id="Shape 5263" style="position:absolute;width:543;height:1134;left:14370;top:2054;" coordsize="54394,113487" path="m0,0l52184,0l52184,16980l19495,16980l19495,46215l44640,46215l44640,63183l19495,63183l19495,96507l54394,96507l54394,113487l0,113487l0,0x">
                <v:stroke weight="0pt" endcap="flat" joinstyle="miter" miterlimit="4" on="false" color="#000000" opacity="0"/>
                <v:fill on="true" color="#848180"/>
              </v:shape>
              <v:shape id="Shape 5264" style="position:absolute;width:792;height:1134;left:15057;top:2054;" coordsize="79223,113487" path="m0,0l25616,0l39446,66332l39776,66332l53607,0l79223,0l79223,113487l62243,113487l62243,24841l61925,24841l44323,113487l34900,113487l17297,24841l16980,24841l16980,113487l0,113487l0,0x">
                <v:stroke weight="0pt" endcap="flat" joinstyle="miter" miterlimit="4" on="false" color="#000000" opacity="0"/>
                <v:fill on="true" color="#848180"/>
              </v:shape>
              <v:shape id="Shape 5265" style="position:absolute;width:666;height:1134;left:15950;top:2054;" coordsize="66650,113487" path="m0,0l19812,0l33477,43231l33795,43231l46838,0l66650,0l43066,66332l43066,113487l23571,113487l23571,66332l0,0x">
                <v:stroke weight="0pt" endcap="flat" joinstyle="miter" miterlimit="4" on="false" color="#000000" opacity="0"/>
                <v:fill on="true" color="#848180"/>
              </v:shape>
              <w10:wrap type="square"/>
            </v:group>
          </w:pict>
        </mc:Fallback>
      </mc:AlternateContent>
    </w:r>
    <w:r>
      <w:rPr>
        <w:b/>
        <w:color w:val="838180"/>
        <w:sz w:val="36"/>
      </w:rPr>
      <w:t>Objectives / Strategies / Tactics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8DD08" w14:textId="77777777" w:rsidR="00011117" w:rsidRDefault="00000000">
    <w:pPr>
      <w:spacing w:after="0" w:line="259" w:lineRule="auto"/>
      <w:ind w:left="-1080" w:right="11144" w:firstLine="0"/>
    </w:pPr>
    <w:r>
      <w:rPr>
        <w:noProof/>
        <w:color w:val="000000"/>
        <w:sz w:val="22"/>
      </w:rPr>
      <mc:AlternateContent>
        <mc:Choice Requires="wpg">
          <w:drawing>
            <wp:anchor distT="0" distB="0" distL="114300" distR="114300" simplePos="0" relativeHeight="251670528" behindDoc="0" locked="0" layoutInCell="1" allowOverlap="1" wp14:anchorId="6085E73E" wp14:editId="0C05149C">
              <wp:simplePos x="0" y="0"/>
              <wp:positionH relativeFrom="page">
                <wp:posOffset>685800</wp:posOffset>
              </wp:positionH>
              <wp:positionV relativeFrom="page">
                <wp:posOffset>368302</wp:posOffset>
              </wp:positionV>
              <wp:extent cx="6400800" cy="573261"/>
              <wp:effectExtent l="0" t="0" r="0" b="0"/>
              <wp:wrapSquare wrapText="bothSides"/>
              <wp:docPr id="5401" name="Group 5401"/>
              <wp:cNvGraphicFramePr/>
              <a:graphic xmlns:a="http://schemas.openxmlformats.org/drawingml/2006/main">
                <a:graphicData uri="http://schemas.microsoft.com/office/word/2010/wordprocessingGroup">
                  <wpg:wgp>
                    <wpg:cNvGrpSpPr/>
                    <wpg:grpSpPr>
                      <a:xfrm>
                        <a:off x="0" y="0"/>
                        <a:ext cx="6400800" cy="573261"/>
                        <a:chOff x="0" y="0"/>
                        <a:chExt cx="6400800" cy="573261"/>
                      </a:xfrm>
                    </wpg:grpSpPr>
                    <wps:wsp>
                      <wps:cNvPr id="5402" name="Shape 5402"/>
                      <wps:cNvSpPr/>
                      <wps:spPr>
                        <a:xfrm>
                          <a:off x="1755648" y="311403"/>
                          <a:ext cx="4645152" cy="0"/>
                        </a:xfrm>
                        <a:custGeom>
                          <a:avLst/>
                          <a:gdLst/>
                          <a:ahLst/>
                          <a:cxnLst/>
                          <a:rect l="0" t="0" r="0" b="0"/>
                          <a:pathLst>
                            <a:path w="4645152">
                              <a:moveTo>
                                <a:pt x="0" y="0"/>
                              </a:moveTo>
                              <a:lnTo>
                                <a:pt x="4645152" y="0"/>
                              </a:lnTo>
                            </a:path>
                          </a:pathLst>
                        </a:custGeom>
                        <a:ln w="12700" cap="flat">
                          <a:miter lim="100000"/>
                        </a:ln>
                      </wps:spPr>
                      <wps:style>
                        <a:lnRef idx="1">
                          <a:srgbClr val="838180"/>
                        </a:lnRef>
                        <a:fillRef idx="0">
                          <a:srgbClr val="000000">
                            <a:alpha val="0"/>
                          </a:srgbClr>
                        </a:fillRef>
                        <a:effectRef idx="0">
                          <a:scrgbClr r="0" g="0" b="0"/>
                        </a:effectRef>
                        <a:fontRef idx="none"/>
                      </wps:style>
                      <wps:bodyPr/>
                    </wps:wsp>
                    <wps:wsp>
                      <wps:cNvPr id="5414" name="Shape 5414"/>
                      <wps:cNvSpPr/>
                      <wps:spPr>
                        <a:xfrm>
                          <a:off x="717544" y="1608"/>
                          <a:ext cx="125209" cy="341935"/>
                        </a:xfrm>
                        <a:custGeom>
                          <a:avLst/>
                          <a:gdLst/>
                          <a:ahLst/>
                          <a:cxnLst/>
                          <a:rect l="0" t="0" r="0" b="0"/>
                          <a:pathLst>
                            <a:path w="125209" h="341935">
                              <a:moveTo>
                                <a:pt x="69240" y="0"/>
                              </a:moveTo>
                              <a:lnTo>
                                <a:pt x="125209" y="0"/>
                              </a:lnTo>
                              <a:lnTo>
                                <a:pt x="125209" y="55654"/>
                              </a:lnTo>
                              <a:lnTo>
                                <a:pt x="102184" y="206299"/>
                              </a:lnTo>
                              <a:lnTo>
                                <a:pt x="125209" y="206299"/>
                              </a:lnTo>
                              <a:lnTo>
                                <a:pt x="125209" y="263931"/>
                              </a:lnTo>
                              <a:lnTo>
                                <a:pt x="92951" y="263931"/>
                              </a:lnTo>
                              <a:lnTo>
                                <a:pt x="80874" y="341935"/>
                              </a:lnTo>
                              <a:lnTo>
                                <a:pt x="0" y="341935"/>
                              </a:lnTo>
                              <a:lnTo>
                                <a:pt x="6924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415" name="Shape 5415"/>
                      <wps:cNvSpPr/>
                      <wps:spPr>
                        <a:xfrm>
                          <a:off x="842753" y="1608"/>
                          <a:ext cx="123711" cy="341935"/>
                        </a:xfrm>
                        <a:custGeom>
                          <a:avLst/>
                          <a:gdLst/>
                          <a:ahLst/>
                          <a:cxnLst/>
                          <a:rect l="0" t="0" r="0" b="0"/>
                          <a:pathLst>
                            <a:path w="123711" h="341935">
                              <a:moveTo>
                                <a:pt x="0" y="0"/>
                              </a:moveTo>
                              <a:lnTo>
                                <a:pt x="54470" y="0"/>
                              </a:lnTo>
                              <a:lnTo>
                                <a:pt x="123711" y="341935"/>
                              </a:lnTo>
                              <a:lnTo>
                                <a:pt x="42850" y="341935"/>
                              </a:lnTo>
                              <a:lnTo>
                                <a:pt x="31204" y="263931"/>
                              </a:lnTo>
                              <a:lnTo>
                                <a:pt x="0" y="263931"/>
                              </a:lnTo>
                              <a:lnTo>
                                <a:pt x="0" y="206299"/>
                              </a:lnTo>
                              <a:lnTo>
                                <a:pt x="23025" y="206299"/>
                              </a:lnTo>
                              <a:lnTo>
                                <a:pt x="216" y="54242"/>
                              </a:lnTo>
                              <a:lnTo>
                                <a:pt x="0" y="55654"/>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422" name="Shape 5422"/>
                      <wps:cNvSpPr/>
                      <wps:spPr>
                        <a:xfrm>
                          <a:off x="1405" y="1630"/>
                          <a:ext cx="224219" cy="341897"/>
                        </a:xfrm>
                        <a:custGeom>
                          <a:avLst/>
                          <a:gdLst/>
                          <a:ahLst/>
                          <a:cxnLst/>
                          <a:rect l="0" t="0" r="0" b="0"/>
                          <a:pathLst>
                            <a:path w="224219" h="341897">
                              <a:moveTo>
                                <a:pt x="0" y="0"/>
                              </a:moveTo>
                              <a:lnTo>
                                <a:pt x="81852" y="0"/>
                              </a:lnTo>
                              <a:lnTo>
                                <a:pt x="153518" y="221793"/>
                              </a:lnTo>
                              <a:lnTo>
                                <a:pt x="153518" y="0"/>
                              </a:lnTo>
                              <a:lnTo>
                                <a:pt x="224219" y="0"/>
                              </a:lnTo>
                              <a:lnTo>
                                <a:pt x="224219" y="341897"/>
                              </a:lnTo>
                              <a:lnTo>
                                <a:pt x="140919" y="341897"/>
                              </a:lnTo>
                              <a:lnTo>
                                <a:pt x="69761" y="119139"/>
                              </a:lnTo>
                              <a:lnTo>
                                <a:pt x="69761" y="341897"/>
                              </a:lnTo>
                              <a:lnTo>
                                <a:pt x="0" y="341897"/>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416" name="Shape 5416"/>
                      <wps:cNvSpPr/>
                      <wps:spPr>
                        <a:xfrm>
                          <a:off x="237791" y="1630"/>
                          <a:ext cx="125184" cy="341897"/>
                        </a:xfrm>
                        <a:custGeom>
                          <a:avLst/>
                          <a:gdLst/>
                          <a:ahLst/>
                          <a:cxnLst/>
                          <a:rect l="0" t="0" r="0" b="0"/>
                          <a:pathLst>
                            <a:path w="125184" h="341897">
                              <a:moveTo>
                                <a:pt x="69253" y="0"/>
                              </a:moveTo>
                              <a:lnTo>
                                <a:pt x="125184" y="0"/>
                              </a:lnTo>
                              <a:lnTo>
                                <a:pt x="125184" y="55902"/>
                              </a:lnTo>
                              <a:lnTo>
                                <a:pt x="102184" y="206299"/>
                              </a:lnTo>
                              <a:lnTo>
                                <a:pt x="125184" y="206299"/>
                              </a:lnTo>
                              <a:lnTo>
                                <a:pt x="125184" y="263919"/>
                              </a:lnTo>
                              <a:lnTo>
                                <a:pt x="92989" y="263919"/>
                              </a:lnTo>
                              <a:lnTo>
                                <a:pt x="80874" y="341897"/>
                              </a:lnTo>
                              <a:lnTo>
                                <a:pt x="0" y="341897"/>
                              </a:lnTo>
                              <a:lnTo>
                                <a:pt x="69253"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417" name="Shape 5417"/>
                      <wps:cNvSpPr/>
                      <wps:spPr>
                        <a:xfrm>
                          <a:off x="362975" y="1630"/>
                          <a:ext cx="123736" cy="341897"/>
                        </a:xfrm>
                        <a:custGeom>
                          <a:avLst/>
                          <a:gdLst/>
                          <a:ahLst/>
                          <a:cxnLst/>
                          <a:rect l="0" t="0" r="0" b="0"/>
                          <a:pathLst>
                            <a:path w="123736" h="341897">
                              <a:moveTo>
                                <a:pt x="0" y="0"/>
                              </a:moveTo>
                              <a:lnTo>
                                <a:pt x="54470" y="0"/>
                              </a:lnTo>
                              <a:lnTo>
                                <a:pt x="123736" y="341897"/>
                              </a:lnTo>
                              <a:lnTo>
                                <a:pt x="42863" y="341897"/>
                              </a:lnTo>
                              <a:lnTo>
                                <a:pt x="31229" y="263919"/>
                              </a:lnTo>
                              <a:lnTo>
                                <a:pt x="0" y="263919"/>
                              </a:lnTo>
                              <a:lnTo>
                                <a:pt x="0" y="206299"/>
                              </a:lnTo>
                              <a:lnTo>
                                <a:pt x="23000" y="206299"/>
                              </a:lnTo>
                              <a:lnTo>
                                <a:pt x="254" y="54242"/>
                              </a:lnTo>
                              <a:lnTo>
                                <a:pt x="0" y="55902"/>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418" name="Shape 5418"/>
                      <wps:cNvSpPr/>
                      <wps:spPr>
                        <a:xfrm>
                          <a:off x="498387" y="1631"/>
                          <a:ext cx="108509" cy="341897"/>
                        </a:xfrm>
                        <a:custGeom>
                          <a:avLst/>
                          <a:gdLst/>
                          <a:ahLst/>
                          <a:cxnLst/>
                          <a:rect l="0" t="0" r="0" b="0"/>
                          <a:pathLst>
                            <a:path w="108509" h="341897">
                              <a:moveTo>
                                <a:pt x="0" y="0"/>
                              </a:moveTo>
                              <a:lnTo>
                                <a:pt x="108509" y="0"/>
                              </a:lnTo>
                              <a:lnTo>
                                <a:pt x="108509" y="59115"/>
                              </a:lnTo>
                              <a:lnTo>
                                <a:pt x="105562" y="59080"/>
                              </a:lnTo>
                              <a:lnTo>
                                <a:pt x="80378" y="59080"/>
                              </a:lnTo>
                              <a:lnTo>
                                <a:pt x="80378" y="282816"/>
                              </a:lnTo>
                              <a:lnTo>
                                <a:pt x="106540" y="282816"/>
                              </a:lnTo>
                              <a:lnTo>
                                <a:pt x="108509" y="282723"/>
                              </a:lnTo>
                              <a:lnTo>
                                <a:pt x="108509" y="341897"/>
                              </a:lnTo>
                              <a:lnTo>
                                <a:pt x="0" y="341897"/>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419" name="Shape 5419"/>
                      <wps:cNvSpPr/>
                      <wps:spPr>
                        <a:xfrm>
                          <a:off x="606896" y="1631"/>
                          <a:ext cx="111341" cy="341897"/>
                        </a:xfrm>
                        <a:custGeom>
                          <a:avLst/>
                          <a:gdLst/>
                          <a:ahLst/>
                          <a:cxnLst/>
                          <a:rect l="0" t="0" r="0" b="0"/>
                          <a:pathLst>
                            <a:path w="111341" h="341897">
                              <a:moveTo>
                                <a:pt x="0" y="0"/>
                              </a:moveTo>
                              <a:lnTo>
                                <a:pt x="16421" y="0"/>
                              </a:lnTo>
                              <a:cubicBezTo>
                                <a:pt x="18859" y="0"/>
                                <a:pt x="40653" y="0"/>
                                <a:pt x="54699" y="2908"/>
                              </a:cubicBezTo>
                              <a:cubicBezTo>
                                <a:pt x="63894" y="4839"/>
                                <a:pt x="86169" y="10655"/>
                                <a:pt x="100203" y="32931"/>
                              </a:cubicBezTo>
                              <a:cubicBezTo>
                                <a:pt x="107950" y="45034"/>
                                <a:pt x="111341" y="57137"/>
                                <a:pt x="111341" y="85230"/>
                              </a:cubicBezTo>
                              <a:lnTo>
                                <a:pt x="111341" y="255689"/>
                              </a:lnTo>
                              <a:cubicBezTo>
                                <a:pt x="111341" y="277000"/>
                                <a:pt x="110376" y="300241"/>
                                <a:pt x="95847" y="317678"/>
                              </a:cubicBezTo>
                              <a:cubicBezTo>
                                <a:pt x="76975" y="340449"/>
                                <a:pt x="46456" y="341897"/>
                                <a:pt x="19825" y="341897"/>
                              </a:cubicBezTo>
                              <a:lnTo>
                                <a:pt x="0" y="341897"/>
                              </a:lnTo>
                              <a:lnTo>
                                <a:pt x="0" y="282723"/>
                              </a:lnTo>
                              <a:lnTo>
                                <a:pt x="6988" y="282392"/>
                              </a:lnTo>
                              <a:cubicBezTo>
                                <a:pt x="9045" y="282089"/>
                                <a:pt x="10617" y="281603"/>
                                <a:pt x="13030" y="280873"/>
                              </a:cubicBezTo>
                              <a:cubicBezTo>
                                <a:pt x="27076" y="277000"/>
                                <a:pt x="28054" y="265379"/>
                                <a:pt x="28054" y="253759"/>
                              </a:cubicBezTo>
                              <a:lnTo>
                                <a:pt x="28054" y="90068"/>
                              </a:lnTo>
                              <a:cubicBezTo>
                                <a:pt x="28054" y="89599"/>
                                <a:pt x="28537" y="81356"/>
                                <a:pt x="27076" y="76505"/>
                              </a:cubicBezTo>
                              <a:cubicBezTo>
                                <a:pt x="23447" y="62351"/>
                                <a:pt x="10824" y="59626"/>
                                <a:pt x="2902" y="59149"/>
                              </a:cubicBezTo>
                              <a:lnTo>
                                <a:pt x="0" y="59115"/>
                              </a:lnTo>
                              <a:lnTo>
                                <a:pt x="0" y="0"/>
                              </a:lnTo>
                              <a:close/>
                            </a:path>
                          </a:pathLst>
                        </a:custGeom>
                        <a:ln w="0" cap="flat">
                          <a:miter lim="100000"/>
                        </a:ln>
                      </wps:spPr>
                      <wps:style>
                        <a:lnRef idx="0">
                          <a:srgbClr val="000000">
                            <a:alpha val="0"/>
                          </a:srgbClr>
                        </a:lnRef>
                        <a:fillRef idx="1">
                          <a:srgbClr val="A6312D"/>
                        </a:fillRef>
                        <a:effectRef idx="0">
                          <a:scrgbClr r="0" g="0" b="0"/>
                        </a:effectRef>
                        <a:fontRef idx="none"/>
                      </wps:style>
                      <wps:bodyPr/>
                    </wps:wsp>
                    <wps:wsp>
                      <wps:cNvPr id="5420" name="Shape 5420"/>
                      <wps:cNvSpPr/>
                      <wps:spPr>
                        <a:xfrm>
                          <a:off x="0" y="364748"/>
                          <a:ext cx="966279" cy="125032"/>
                        </a:xfrm>
                        <a:custGeom>
                          <a:avLst/>
                          <a:gdLst/>
                          <a:ahLst/>
                          <a:cxnLst/>
                          <a:rect l="0" t="0" r="0" b="0"/>
                          <a:pathLst>
                            <a:path w="966279" h="125032">
                              <a:moveTo>
                                <a:pt x="966279" y="0"/>
                              </a:moveTo>
                              <a:lnTo>
                                <a:pt x="966279" y="59601"/>
                              </a:lnTo>
                              <a:cubicBezTo>
                                <a:pt x="966279" y="59601"/>
                                <a:pt x="920001" y="125032"/>
                                <a:pt x="748348" y="125032"/>
                              </a:cubicBezTo>
                              <a:cubicBezTo>
                                <a:pt x="576694" y="125032"/>
                                <a:pt x="406959" y="63564"/>
                                <a:pt x="248806" y="63564"/>
                              </a:cubicBezTo>
                              <a:cubicBezTo>
                                <a:pt x="90653" y="63564"/>
                                <a:pt x="0" y="125032"/>
                                <a:pt x="0" y="125032"/>
                              </a:cubicBezTo>
                              <a:lnTo>
                                <a:pt x="0" y="65443"/>
                              </a:lnTo>
                              <a:cubicBezTo>
                                <a:pt x="0" y="65443"/>
                                <a:pt x="90653" y="3975"/>
                                <a:pt x="248806" y="3975"/>
                              </a:cubicBezTo>
                              <a:cubicBezTo>
                                <a:pt x="406959" y="3975"/>
                                <a:pt x="576694" y="65443"/>
                                <a:pt x="748348" y="65443"/>
                              </a:cubicBezTo>
                              <a:cubicBezTo>
                                <a:pt x="920001" y="65443"/>
                                <a:pt x="966279" y="0"/>
                                <a:pt x="966279" y="0"/>
                              </a:cubicBez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421" name="Shape 5421"/>
                      <wps:cNvSpPr/>
                      <wps:spPr>
                        <a:xfrm>
                          <a:off x="0" y="448242"/>
                          <a:ext cx="966279" cy="125019"/>
                        </a:xfrm>
                        <a:custGeom>
                          <a:avLst/>
                          <a:gdLst/>
                          <a:ahLst/>
                          <a:cxnLst/>
                          <a:rect l="0" t="0" r="0" b="0"/>
                          <a:pathLst>
                            <a:path w="966279" h="125019">
                              <a:moveTo>
                                <a:pt x="966279" y="0"/>
                              </a:moveTo>
                              <a:lnTo>
                                <a:pt x="966279" y="59588"/>
                              </a:lnTo>
                              <a:cubicBezTo>
                                <a:pt x="966279" y="59588"/>
                                <a:pt x="920001" y="125019"/>
                                <a:pt x="748348" y="125019"/>
                              </a:cubicBezTo>
                              <a:cubicBezTo>
                                <a:pt x="576694" y="125019"/>
                                <a:pt x="406959" y="63564"/>
                                <a:pt x="248806" y="63564"/>
                              </a:cubicBezTo>
                              <a:cubicBezTo>
                                <a:pt x="90653" y="63564"/>
                                <a:pt x="0" y="125019"/>
                                <a:pt x="0" y="125019"/>
                              </a:cubicBezTo>
                              <a:lnTo>
                                <a:pt x="0" y="65430"/>
                              </a:lnTo>
                              <a:cubicBezTo>
                                <a:pt x="0" y="65430"/>
                                <a:pt x="90653" y="3962"/>
                                <a:pt x="248806" y="3962"/>
                              </a:cubicBezTo>
                              <a:cubicBezTo>
                                <a:pt x="406959" y="3962"/>
                                <a:pt x="576694" y="65430"/>
                                <a:pt x="748348" y="65430"/>
                              </a:cubicBezTo>
                              <a:cubicBezTo>
                                <a:pt x="920001" y="65430"/>
                                <a:pt x="966279" y="0"/>
                                <a:pt x="966279" y="0"/>
                              </a:cubicBez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824" name="Shape 5824"/>
                      <wps:cNvSpPr/>
                      <wps:spPr>
                        <a:xfrm>
                          <a:off x="1050983" y="0"/>
                          <a:ext cx="9144" cy="536905"/>
                        </a:xfrm>
                        <a:custGeom>
                          <a:avLst/>
                          <a:gdLst/>
                          <a:ahLst/>
                          <a:cxnLst/>
                          <a:rect l="0" t="0" r="0" b="0"/>
                          <a:pathLst>
                            <a:path w="9144" h="536905">
                              <a:moveTo>
                                <a:pt x="0" y="0"/>
                              </a:moveTo>
                              <a:lnTo>
                                <a:pt x="9144" y="0"/>
                              </a:lnTo>
                              <a:lnTo>
                                <a:pt x="9144" y="536905"/>
                              </a:lnTo>
                              <a:lnTo>
                                <a:pt x="0" y="536905"/>
                              </a:lnTo>
                              <a:lnTo>
                                <a:pt x="0" y="0"/>
                              </a:lnTo>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409" name="Shape 5409"/>
                      <wps:cNvSpPr/>
                      <wps:spPr>
                        <a:xfrm>
                          <a:off x="1132813" y="205454"/>
                          <a:ext cx="33007" cy="113487"/>
                        </a:xfrm>
                        <a:custGeom>
                          <a:avLst/>
                          <a:gdLst/>
                          <a:ahLst/>
                          <a:cxnLst/>
                          <a:rect l="0" t="0" r="0" b="0"/>
                          <a:pathLst>
                            <a:path w="33007" h="113487">
                              <a:moveTo>
                                <a:pt x="20904" y="0"/>
                              </a:moveTo>
                              <a:lnTo>
                                <a:pt x="33007" y="0"/>
                              </a:lnTo>
                              <a:lnTo>
                                <a:pt x="33007" y="22631"/>
                              </a:lnTo>
                              <a:lnTo>
                                <a:pt x="32842" y="22631"/>
                              </a:lnTo>
                              <a:lnTo>
                                <a:pt x="25146" y="71361"/>
                              </a:lnTo>
                              <a:lnTo>
                                <a:pt x="33007" y="71361"/>
                              </a:lnTo>
                              <a:lnTo>
                                <a:pt x="33007" y="88341"/>
                              </a:lnTo>
                              <a:lnTo>
                                <a:pt x="22314" y="88341"/>
                              </a:lnTo>
                              <a:lnTo>
                                <a:pt x="18860" y="113487"/>
                              </a:lnTo>
                              <a:lnTo>
                                <a:pt x="0" y="113487"/>
                              </a:lnTo>
                              <a:lnTo>
                                <a:pt x="20904"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410" name="Shape 5410"/>
                      <wps:cNvSpPr/>
                      <wps:spPr>
                        <a:xfrm>
                          <a:off x="1165821" y="205454"/>
                          <a:ext cx="33007" cy="113487"/>
                        </a:xfrm>
                        <a:custGeom>
                          <a:avLst/>
                          <a:gdLst/>
                          <a:ahLst/>
                          <a:cxnLst/>
                          <a:rect l="0" t="0" r="0" b="0"/>
                          <a:pathLst>
                            <a:path w="33007" h="113487">
                              <a:moveTo>
                                <a:pt x="0" y="0"/>
                              </a:moveTo>
                              <a:lnTo>
                                <a:pt x="12103" y="0"/>
                              </a:lnTo>
                              <a:lnTo>
                                <a:pt x="33007" y="113487"/>
                              </a:lnTo>
                              <a:lnTo>
                                <a:pt x="14148" y="113487"/>
                              </a:lnTo>
                              <a:lnTo>
                                <a:pt x="10681" y="88341"/>
                              </a:lnTo>
                              <a:lnTo>
                                <a:pt x="0" y="88341"/>
                              </a:lnTo>
                              <a:lnTo>
                                <a:pt x="0" y="71361"/>
                              </a:lnTo>
                              <a:lnTo>
                                <a:pt x="7861" y="71361"/>
                              </a:lnTo>
                              <a:lnTo>
                                <a:pt x="152" y="22631"/>
                              </a:lnTo>
                              <a:lnTo>
                                <a:pt x="0" y="22631"/>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411" name="Shape 5411"/>
                      <wps:cNvSpPr/>
                      <wps:spPr>
                        <a:xfrm>
                          <a:off x="1210134" y="203878"/>
                          <a:ext cx="58788" cy="116637"/>
                        </a:xfrm>
                        <a:custGeom>
                          <a:avLst/>
                          <a:gdLst/>
                          <a:ahLst/>
                          <a:cxnLst/>
                          <a:rect l="0" t="0" r="0" b="0"/>
                          <a:pathLst>
                            <a:path w="58788" h="116637">
                              <a:moveTo>
                                <a:pt x="29858" y="0"/>
                              </a:moveTo>
                              <a:cubicBezTo>
                                <a:pt x="49352" y="0"/>
                                <a:pt x="58788" y="14148"/>
                                <a:pt x="58788" y="31128"/>
                              </a:cubicBezTo>
                              <a:lnTo>
                                <a:pt x="58788" y="39459"/>
                              </a:lnTo>
                              <a:lnTo>
                                <a:pt x="39294" y="39459"/>
                              </a:lnTo>
                              <a:lnTo>
                                <a:pt x="39294" y="30658"/>
                              </a:lnTo>
                              <a:cubicBezTo>
                                <a:pt x="39294" y="21069"/>
                                <a:pt x="34887" y="16980"/>
                                <a:pt x="29858" y="16980"/>
                              </a:cubicBezTo>
                              <a:cubicBezTo>
                                <a:pt x="21996" y="16980"/>
                                <a:pt x="19494" y="21069"/>
                                <a:pt x="19494" y="29553"/>
                              </a:cubicBezTo>
                              <a:lnTo>
                                <a:pt x="19494" y="87084"/>
                              </a:lnTo>
                              <a:cubicBezTo>
                                <a:pt x="19494" y="95567"/>
                                <a:pt x="21996" y="99657"/>
                                <a:pt x="29858" y="99657"/>
                              </a:cubicBezTo>
                              <a:cubicBezTo>
                                <a:pt x="36931" y="99657"/>
                                <a:pt x="39294" y="95567"/>
                                <a:pt x="39294" y="88189"/>
                              </a:cubicBezTo>
                              <a:lnTo>
                                <a:pt x="39294" y="74511"/>
                              </a:lnTo>
                              <a:lnTo>
                                <a:pt x="58788" y="74511"/>
                              </a:lnTo>
                              <a:lnTo>
                                <a:pt x="58788" y="87554"/>
                              </a:lnTo>
                              <a:cubicBezTo>
                                <a:pt x="58788" y="103594"/>
                                <a:pt x="49352" y="116637"/>
                                <a:pt x="29858" y="116637"/>
                              </a:cubicBezTo>
                              <a:cubicBezTo>
                                <a:pt x="9423" y="116637"/>
                                <a:pt x="0" y="103594"/>
                                <a:pt x="0" y="87554"/>
                              </a:cubicBezTo>
                              <a:lnTo>
                                <a:pt x="0" y="29083"/>
                              </a:lnTo>
                              <a:cubicBezTo>
                                <a:pt x="0" y="13056"/>
                                <a:pt x="9423" y="0"/>
                                <a:pt x="29858" y="0"/>
                              </a:cubicBez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412" name="Shape 5412"/>
                      <wps:cNvSpPr/>
                      <wps:spPr>
                        <a:xfrm>
                          <a:off x="1281170" y="205454"/>
                          <a:ext cx="33007" cy="113487"/>
                        </a:xfrm>
                        <a:custGeom>
                          <a:avLst/>
                          <a:gdLst/>
                          <a:ahLst/>
                          <a:cxnLst/>
                          <a:rect l="0" t="0" r="0" b="0"/>
                          <a:pathLst>
                            <a:path w="33007" h="113487">
                              <a:moveTo>
                                <a:pt x="20904" y="0"/>
                              </a:moveTo>
                              <a:lnTo>
                                <a:pt x="33007" y="0"/>
                              </a:lnTo>
                              <a:lnTo>
                                <a:pt x="33007" y="22631"/>
                              </a:lnTo>
                              <a:lnTo>
                                <a:pt x="32842" y="22631"/>
                              </a:lnTo>
                              <a:lnTo>
                                <a:pt x="25146" y="71361"/>
                              </a:lnTo>
                              <a:lnTo>
                                <a:pt x="33007" y="71361"/>
                              </a:lnTo>
                              <a:lnTo>
                                <a:pt x="33007" y="88341"/>
                              </a:lnTo>
                              <a:lnTo>
                                <a:pt x="22327" y="88341"/>
                              </a:lnTo>
                              <a:lnTo>
                                <a:pt x="18860" y="113487"/>
                              </a:lnTo>
                              <a:lnTo>
                                <a:pt x="0" y="113487"/>
                              </a:lnTo>
                              <a:lnTo>
                                <a:pt x="20904"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413" name="Shape 5413"/>
                      <wps:cNvSpPr/>
                      <wps:spPr>
                        <a:xfrm>
                          <a:off x="1314177" y="205454"/>
                          <a:ext cx="33007" cy="113487"/>
                        </a:xfrm>
                        <a:custGeom>
                          <a:avLst/>
                          <a:gdLst/>
                          <a:ahLst/>
                          <a:cxnLst/>
                          <a:rect l="0" t="0" r="0" b="0"/>
                          <a:pathLst>
                            <a:path w="33007" h="113487">
                              <a:moveTo>
                                <a:pt x="0" y="0"/>
                              </a:moveTo>
                              <a:lnTo>
                                <a:pt x="12103" y="0"/>
                              </a:lnTo>
                              <a:lnTo>
                                <a:pt x="33007" y="113487"/>
                              </a:lnTo>
                              <a:lnTo>
                                <a:pt x="14148" y="113487"/>
                              </a:lnTo>
                              <a:lnTo>
                                <a:pt x="10693" y="88341"/>
                              </a:lnTo>
                              <a:lnTo>
                                <a:pt x="0" y="88341"/>
                              </a:lnTo>
                              <a:lnTo>
                                <a:pt x="0" y="71361"/>
                              </a:lnTo>
                              <a:lnTo>
                                <a:pt x="7861" y="71361"/>
                              </a:lnTo>
                              <a:lnTo>
                                <a:pt x="165" y="22631"/>
                              </a:lnTo>
                              <a:lnTo>
                                <a:pt x="0" y="22631"/>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403" name="Shape 5403"/>
                      <wps:cNvSpPr/>
                      <wps:spPr>
                        <a:xfrm>
                          <a:off x="1358487" y="205451"/>
                          <a:ext cx="29870" cy="113487"/>
                        </a:xfrm>
                        <a:custGeom>
                          <a:avLst/>
                          <a:gdLst/>
                          <a:ahLst/>
                          <a:cxnLst/>
                          <a:rect l="0" t="0" r="0" b="0"/>
                          <a:pathLst>
                            <a:path w="29870" h="113487">
                              <a:moveTo>
                                <a:pt x="0" y="0"/>
                              </a:moveTo>
                              <a:lnTo>
                                <a:pt x="28931" y="0"/>
                              </a:lnTo>
                              <a:lnTo>
                                <a:pt x="29870" y="345"/>
                              </a:lnTo>
                              <a:lnTo>
                                <a:pt x="29870" y="17189"/>
                              </a:lnTo>
                              <a:lnTo>
                                <a:pt x="26251" y="16040"/>
                              </a:lnTo>
                              <a:lnTo>
                                <a:pt x="19495" y="16040"/>
                              </a:lnTo>
                              <a:lnTo>
                                <a:pt x="19495" y="97460"/>
                              </a:lnTo>
                              <a:lnTo>
                                <a:pt x="26251" y="97460"/>
                              </a:lnTo>
                              <a:lnTo>
                                <a:pt x="29870" y="96311"/>
                              </a:lnTo>
                              <a:lnTo>
                                <a:pt x="29870" y="113143"/>
                              </a:lnTo>
                              <a:lnTo>
                                <a:pt x="28931" y="113487"/>
                              </a:lnTo>
                              <a:lnTo>
                                <a:pt x="0" y="113487"/>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404" name="Shape 5404"/>
                      <wps:cNvSpPr/>
                      <wps:spPr>
                        <a:xfrm>
                          <a:off x="1388358" y="205796"/>
                          <a:ext cx="29858" cy="112798"/>
                        </a:xfrm>
                        <a:custGeom>
                          <a:avLst/>
                          <a:gdLst/>
                          <a:ahLst/>
                          <a:cxnLst/>
                          <a:rect l="0" t="0" r="0" b="0"/>
                          <a:pathLst>
                            <a:path w="29858" h="112798">
                              <a:moveTo>
                                <a:pt x="0" y="0"/>
                              </a:moveTo>
                              <a:lnTo>
                                <a:pt x="22003" y="8068"/>
                              </a:lnTo>
                              <a:cubicBezTo>
                                <a:pt x="27187" y="13727"/>
                                <a:pt x="29858" y="22293"/>
                                <a:pt x="29858" y="33920"/>
                              </a:cubicBezTo>
                              <a:lnTo>
                                <a:pt x="29858" y="78878"/>
                              </a:lnTo>
                              <a:cubicBezTo>
                                <a:pt x="29858" y="90511"/>
                                <a:pt x="27187" y="99077"/>
                                <a:pt x="22003" y="104735"/>
                              </a:cubicBezTo>
                              <a:lnTo>
                                <a:pt x="0" y="112798"/>
                              </a:lnTo>
                              <a:lnTo>
                                <a:pt x="0" y="95966"/>
                              </a:lnTo>
                              <a:lnTo>
                                <a:pt x="7269" y="93659"/>
                              </a:lnTo>
                              <a:cubicBezTo>
                                <a:pt x="9471" y="91184"/>
                                <a:pt x="10376" y="87216"/>
                                <a:pt x="10376" y="81240"/>
                              </a:cubicBezTo>
                              <a:lnTo>
                                <a:pt x="10376" y="31571"/>
                              </a:lnTo>
                              <a:cubicBezTo>
                                <a:pt x="10376" y="25595"/>
                                <a:pt x="9471" y="21626"/>
                                <a:pt x="7269" y="19151"/>
                              </a:cubicBezTo>
                              <a:lnTo>
                                <a:pt x="0" y="16844"/>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405" name="Shape 5405"/>
                      <wps:cNvSpPr/>
                      <wps:spPr>
                        <a:xfrm>
                          <a:off x="1437070" y="205455"/>
                          <a:ext cx="54394" cy="113487"/>
                        </a:xfrm>
                        <a:custGeom>
                          <a:avLst/>
                          <a:gdLst/>
                          <a:ahLst/>
                          <a:cxnLst/>
                          <a:rect l="0" t="0" r="0" b="0"/>
                          <a:pathLst>
                            <a:path w="54394" h="113487">
                              <a:moveTo>
                                <a:pt x="0" y="0"/>
                              </a:moveTo>
                              <a:lnTo>
                                <a:pt x="52184" y="0"/>
                              </a:lnTo>
                              <a:lnTo>
                                <a:pt x="52184" y="16980"/>
                              </a:lnTo>
                              <a:lnTo>
                                <a:pt x="19495" y="16980"/>
                              </a:lnTo>
                              <a:lnTo>
                                <a:pt x="19495" y="46215"/>
                              </a:lnTo>
                              <a:lnTo>
                                <a:pt x="44640" y="46215"/>
                              </a:lnTo>
                              <a:lnTo>
                                <a:pt x="44640" y="63183"/>
                              </a:lnTo>
                              <a:lnTo>
                                <a:pt x="19495" y="63183"/>
                              </a:lnTo>
                              <a:lnTo>
                                <a:pt x="19495" y="96507"/>
                              </a:lnTo>
                              <a:lnTo>
                                <a:pt x="54394" y="96507"/>
                              </a:lnTo>
                              <a:lnTo>
                                <a:pt x="54394" y="113487"/>
                              </a:lnTo>
                              <a:lnTo>
                                <a:pt x="0" y="113487"/>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406" name="Shape 5406"/>
                      <wps:cNvSpPr/>
                      <wps:spPr>
                        <a:xfrm>
                          <a:off x="1505746" y="205454"/>
                          <a:ext cx="79223" cy="113487"/>
                        </a:xfrm>
                        <a:custGeom>
                          <a:avLst/>
                          <a:gdLst/>
                          <a:ahLst/>
                          <a:cxnLst/>
                          <a:rect l="0" t="0" r="0" b="0"/>
                          <a:pathLst>
                            <a:path w="79223" h="113487">
                              <a:moveTo>
                                <a:pt x="0" y="0"/>
                              </a:moveTo>
                              <a:lnTo>
                                <a:pt x="25616" y="0"/>
                              </a:lnTo>
                              <a:lnTo>
                                <a:pt x="39446" y="66332"/>
                              </a:lnTo>
                              <a:lnTo>
                                <a:pt x="39776" y="66332"/>
                              </a:lnTo>
                              <a:lnTo>
                                <a:pt x="53607" y="0"/>
                              </a:lnTo>
                              <a:lnTo>
                                <a:pt x="79223" y="0"/>
                              </a:lnTo>
                              <a:lnTo>
                                <a:pt x="79223" y="113487"/>
                              </a:lnTo>
                              <a:lnTo>
                                <a:pt x="62243" y="113487"/>
                              </a:lnTo>
                              <a:lnTo>
                                <a:pt x="62243" y="24841"/>
                              </a:lnTo>
                              <a:lnTo>
                                <a:pt x="61925" y="24841"/>
                              </a:lnTo>
                              <a:lnTo>
                                <a:pt x="44323" y="113487"/>
                              </a:lnTo>
                              <a:lnTo>
                                <a:pt x="34900" y="113487"/>
                              </a:lnTo>
                              <a:lnTo>
                                <a:pt x="17297" y="24841"/>
                              </a:lnTo>
                              <a:lnTo>
                                <a:pt x="16980" y="24841"/>
                              </a:lnTo>
                              <a:lnTo>
                                <a:pt x="16980" y="113487"/>
                              </a:lnTo>
                              <a:lnTo>
                                <a:pt x="0" y="113487"/>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s:wsp>
                      <wps:cNvPr id="5407" name="Shape 5407"/>
                      <wps:cNvSpPr/>
                      <wps:spPr>
                        <a:xfrm>
                          <a:off x="1595015" y="205455"/>
                          <a:ext cx="66650" cy="113487"/>
                        </a:xfrm>
                        <a:custGeom>
                          <a:avLst/>
                          <a:gdLst/>
                          <a:ahLst/>
                          <a:cxnLst/>
                          <a:rect l="0" t="0" r="0" b="0"/>
                          <a:pathLst>
                            <a:path w="66650" h="113487">
                              <a:moveTo>
                                <a:pt x="0" y="0"/>
                              </a:moveTo>
                              <a:lnTo>
                                <a:pt x="19812" y="0"/>
                              </a:lnTo>
                              <a:lnTo>
                                <a:pt x="33477" y="43231"/>
                              </a:lnTo>
                              <a:lnTo>
                                <a:pt x="33795" y="43231"/>
                              </a:lnTo>
                              <a:lnTo>
                                <a:pt x="46838" y="0"/>
                              </a:lnTo>
                              <a:lnTo>
                                <a:pt x="66650" y="0"/>
                              </a:lnTo>
                              <a:lnTo>
                                <a:pt x="43066" y="66332"/>
                              </a:lnTo>
                              <a:lnTo>
                                <a:pt x="43066" y="113487"/>
                              </a:lnTo>
                              <a:lnTo>
                                <a:pt x="23571" y="113487"/>
                              </a:lnTo>
                              <a:lnTo>
                                <a:pt x="23571" y="66332"/>
                              </a:lnTo>
                              <a:lnTo>
                                <a:pt x="0" y="0"/>
                              </a:lnTo>
                              <a:close/>
                            </a:path>
                          </a:pathLst>
                        </a:custGeom>
                        <a:ln w="0" cap="flat">
                          <a:miter lim="100000"/>
                        </a:ln>
                      </wps:spPr>
                      <wps:style>
                        <a:lnRef idx="0">
                          <a:srgbClr val="000000">
                            <a:alpha val="0"/>
                          </a:srgbClr>
                        </a:lnRef>
                        <a:fillRef idx="1">
                          <a:srgbClr val="848180"/>
                        </a:fillRef>
                        <a:effectRef idx="0">
                          <a:scrgbClr r="0" g="0" b="0"/>
                        </a:effectRef>
                        <a:fontRef idx="none"/>
                      </wps:style>
                      <wps:bodyPr/>
                    </wps:wsp>
                  </wpg:wgp>
                </a:graphicData>
              </a:graphic>
            </wp:anchor>
          </w:drawing>
        </mc:Choice>
        <mc:Fallback xmlns:a="http://schemas.openxmlformats.org/drawingml/2006/main">
          <w:pict>
            <v:group id="Group 5401" style="width:504pt;height:45.1387pt;position:absolute;mso-position-horizontal-relative:page;mso-position-horizontal:absolute;margin-left:54pt;mso-position-vertical-relative:page;margin-top:29.0001pt;" coordsize="64008,5732">
              <v:shape id="Shape 5402" style="position:absolute;width:46451;height:0;left:17556;top:3114;" coordsize="4645152,0" path="m0,0l4645152,0">
                <v:stroke weight="1pt" endcap="flat" joinstyle="miter" miterlimit="4" on="true" color="#838180"/>
                <v:fill on="false" color="#000000" opacity="0"/>
              </v:shape>
              <v:shape id="Shape 5414" style="position:absolute;width:1252;height:3419;left:7175;top:16;" coordsize="125209,341935" path="m69240,0l125209,0l125209,55654l102184,206299l125209,206299l125209,263931l92951,263931l80874,341935l0,341935l69240,0x">
                <v:stroke weight="0pt" endcap="flat" joinstyle="miter" miterlimit="4" on="false" color="#000000" opacity="0"/>
                <v:fill on="true" color="#a6312d"/>
              </v:shape>
              <v:shape id="Shape 5415" style="position:absolute;width:1237;height:3419;left:8427;top:16;" coordsize="123711,341935" path="m0,0l54470,0l123711,341935l42850,341935l31204,263931l0,263931l0,206299l23025,206299l216,54242l0,55654l0,0x">
                <v:stroke weight="0pt" endcap="flat" joinstyle="miter" miterlimit="4" on="false" color="#000000" opacity="0"/>
                <v:fill on="true" color="#a6312d"/>
              </v:shape>
              <v:shape id="Shape 5422" style="position:absolute;width:2242;height:3418;left:14;top:16;" coordsize="224219,341897" path="m0,0l81852,0l153518,221793l153518,0l224219,0l224219,341897l140919,341897l69761,119139l69761,341897l0,341897l0,0x">
                <v:stroke weight="0pt" endcap="flat" joinstyle="miter" miterlimit="4" on="false" color="#000000" opacity="0"/>
                <v:fill on="true" color="#a6312d"/>
              </v:shape>
              <v:shape id="Shape 5416" style="position:absolute;width:1251;height:3418;left:2377;top:16;" coordsize="125184,341897" path="m69253,0l125184,0l125184,55902l102184,206299l125184,206299l125184,263919l92989,263919l80874,341897l0,341897l69253,0x">
                <v:stroke weight="0pt" endcap="flat" joinstyle="miter" miterlimit="4" on="false" color="#000000" opacity="0"/>
                <v:fill on="true" color="#a6312d"/>
              </v:shape>
              <v:shape id="Shape 5417" style="position:absolute;width:1237;height:3418;left:3629;top:16;" coordsize="123736,341897" path="m0,0l54470,0l123736,341897l42863,341897l31229,263919l0,263919l0,206299l23000,206299l254,54242l0,55902l0,0x">
                <v:stroke weight="0pt" endcap="flat" joinstyle="miter" miterlimit="4" on="false" color="#000000" opacity="0"/>
                <v:fill on="true" color="#a6312d"/>
              </v:shape>
              <v:shape id="Shape 5418" style="position:absolute;width:1085;height:3418;left:4983;top:16;" coordsize="108509,341897" path="m0,0l108509,0l108509,59115l105562,59080l80378,59080l80378,282816l106540,282816l108509,282723l108509,341897l0,341897l0,0x">
                <v:stroke weight="0pt" endcap="flat" joinstyle="miter" miterlimit="4" on="false" color="#000000" opacity="0"/>
                <v:fill on="true" color="#a6312d"/>
              </v:shape>
              <v:shape id="Shape 5419" style="position:absolute;width:1113;height:3418;left:6068;top:16;" coordsize="111341,341897" path="m0,0l16421,0c18859,0,40653,0,54699,2908c63894,4839,86169,10655,100203,32931c107950,45034,111341,57137,111341,85230l111341,255689c111341,277000,110376,300241,95847,317678c76975,340449,46456,341897,19825,341897l0,341897l0,282723l6988,282392c9045,282089,10617,281603,13030,280873c27076,277000,28054,265379,28054,253759l28054,90068c28054,89599,28537,81356,27076,76505c23447,62351,10824,59626,2902,59149l0,59115l0,0x">
                <v:stroke weight="0pt" endcap="flat" joinstyle="miter" miterlimit="4" on="false" color="#000000" opacity="0"/>
                <v:fill on="true" color="#a6312d"/>
              </v:shape>
              <v:shape id="Shape 5420" style="position:absolute;width:9662;height:1250;left:0;top:3647;" coordsize="966279,125032" path="m966279,0l966279,59601c966279,59601,920001,125032,748348,125032c576694,125032,406959,63564,248806,63564c90653,63564,0,125032,0,125032l0,65443c0,65443,90653,3975,248806,3975c406959,3975,576694,65443,748348,65443c920001,65443,966279,0,966279,0x">
                <v:stroke weight="0pt" endcap="flat" joinstyle="miter" miterlimit="4" on="false" color="#000000" opacity="0"/>
                <v:fill on="true" color="#848180"/>
              </v:shape>
              <v:shape id="Shape 5421" style="position:absolute;width:9662;height:1250;left:0;top:4482;" coordsize="966279,125019" path="m966279,0l966279,59588c966279,59588,920001,125019,748348,125019c576694,125019,406959,63564,248806,63564c90653,63564,0,125019,0,125019l0,65430c0,65430,90653,3962,248806,3962c406959,3962,576694,65430,748348,65430c920001,65430,966279,0,966279,0x">
                <v:stroke weight="0pt" endcap="flat" joinstyle="miter" miterlimit="4" on="false" color="#000000" opacity="0"/>
                <v:fill on="true" color="#848180"/>
              </v:shape>
              <v:shape id="Shape 5825" style="position:absolute;width:91;height:5369;left:10509;top:0;" coordsize="9144,536905" path="m0,0l9144,0l9144,536905l0,536905l0,0">
                <v:stroke weight="0pt" endcap="flat" joinstyle="miter" miterlimit="4" on="false" color="#000000" opacity="0"/>
                <v:fill on="true" color="#848180"/>
              </v:shape>
              <v:shape id="Shape 5409" style="position:absolute;width:330;height:1134;left:11328;top:2054;" coordsize="33007,113487" path="m20904,0l33007,0l33007,22631l32842,22631l25146,71361l33007,71361l33007,88341l22314,88341l18860,113487l0,113487l20904,0x">
                <v:stroke weight="0pt" endcap="flat" joinstyle="miter" miterlimit="4" on="false" color="#000000" opacity="0"/>
                <v:fill on="true" color="#848180"/>
              </v:shape>
              <v:shape id="Shape 5410" style="position:absolute;width:330;height:1134;left:11658;top:2054;" coordsize="33007,113487" path="m0,0l12103,0l33007,113487l14148,113487l10681,88341l0,88341l0,71361l7861,71361l152,22631l0,22631l0,0x">
                <v:stroke weight="0pt" endcap="flat" joinstyle="miter" miterlimit="4" on="false" color="#000000" opacity="0"/>
                <v:fill on="true" color="#848180"/>
              </v:shape>
              <v:shape id="Shape 5411" style="position:absolute;width:587;height:1166;left:12101;top:2038;" coordsize="58788,116637" path="m29858,0c49352,0,58788,14148,58788,31128l58788,39459l39294,39459l39294,30658c39294,21069,34887,16980,29858,16980c21996,16980,19494,21069,19494,29553l19494,87084c19494,95567,21996,99657,29858,99657c36931,99657,39294,95567,39294,88189l39294,74511l58788,74511l58788,87554c58788,103594,49352,116637,29858,116637c9423,116637,0,103594,0,87554l0,29083c0,13056,9423,0,29858,0x">
                <v:stroke weight="0pt" endcap="flat" joinstyle="miter" miterlimit="4" on="false" color="#000000" opacity="0"/>
                <v:fill on="true" color="#848180"/>
              </v:shape>
              <v:shape id="Shape 5412" style="position:absolute;width:330;height:1134;left:12811;top:2054;" coordsize="33007,113487" path="m20904,0l33007,0l33007,22631l32842,22631l25146,71361l33007,71361l33007,88341l22327,88341l18860,113487l0,113487l20904,0x">
                <v:stroke weight="0pt" endcap="flat" joinstyle="miter" miterlimit="4" on="false" color="#000000" opacity="0"/>
                <v:fill on="true" color="#848180"/>
              </v:shape>
              <v:shape id="Shape 5413" style="position:absolute;width:330;height:1134;left:13141;top:2054;" coordsize="33007,113487" path="m0,0l12103,0l33007,113487l14148,113487l10693,88341l0,88341l0,71361l7861,71361l165,22631l0,22631l0,0x">
                <v:stroke weight="0pt" endcap="flat" joinstyle="miter" miterlimit="4" on="false" color="#000000" opacity="0"/>
                <v:fill on="true" color="#848180"/>
              </v:shape>
              <v:shape id="Shape 5403" style="position:absolute;width:298;height:1134;left:13584;top:2054;" coordsize="29870,113487" path="m0,0l28931,0l29870,345l29870,17189l26251,16040l19495,16040l19495,97460l26251,97460l29870,96311l29870,113143l28931,113487l0,113487l0,0x">
                <v:stroke weight="0pt" endcap="flat" joinstyle="miter" miterlimit="4" on="false" color="#000000" opacity="0"/>
                <v:fill on="true" color="#848180"/>
              </v:shape>
              <v:shape id="Shape 5404" style="position:absolute;width:298;height:1127;left:13883;top:2057;" coordsize="29858,112798" path="m0,0l22003,8068c27187,13727,29858,22293,29858,33920l29858,78878c29858,90511,27187,99077,22003,104735l0,112798l0,95966l7269,93659c9471,91184,10376,87216,10376,81240l10376,31571c10376,25595,9471,21626,7269,19151l0,16844l0,0x">
                <v:stroke weight="0pt" endcap="flat" joinstyle="miter" miterlimit="4" on="false" color="#000000" opacity="0"/>
                <v:fill on="true" color="#848180"/>
              </v:shape>
              <v:shape id="Shape 5405" style="position:absolute;width:543;height:1134;left:14370;top:2054;" coordsize="54394,113487" path="m0,0l52184,0l52184,16980l19495,16980l19495,46215l44640,46215l44640,63183l19495,63183l19495,96507l54394,96507l54394,113487l0,113487l0,0x">
                <v:stroke weight="0pt" endcap="flat" joinstyle="miter" miterlimit="4" on="false" color="#000000" opacity="0"/>
                <v:fill on="true" color="#848180"/>
              </v:shape>
              <v:shape id="Shape 5406" style="position:absolute;width:792;height:1134;left:15057;top:2054;" coordsize="79223,113487" path="m0,0l25616,0l39446,66332l39776,66332l53607,0l79223,0l79223,113487l62243,113487l62243,24841l61925,24841l44323,113487l34900,113487l17297,24841l16980,24841l16980,113487l0,113487l0,0x">
                <v:stroke weight="0pt" endcap="flat" joinstyle="miter" miterlimit="4" on="false" color="#000000" opacity="0"/>
                <v:fill on="true" color="#848180"/>
              </v:shape>
              <v:shape id="Shape 5407" style="position:absolute;width:666;height:1134;left:15950;top:2054;" coordsize="66650,113487" path="m0,0l19812,0l33477,43231l33795,43231l46838,0l66650,0l43066,66332l43066,113487l23571,113487l23571,66332l0,0x">
                <v:stroke weight="0pt" endcap="flat" joinstyle="miter" miterlimit="4" on="false" color="#000000" opacity="0"/>
                <v:fill on="true" color="#848180"/>
              </v:shape>
              <w10:wrap type="square"/>
            </v:group>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0B29CA" w14:textId="77777777" w:rsidR="00011117" w:rsidRDefault="00000000">
    <w:pPr>
      <w:spacing w:after="0" w:line="259" w:lineRule="auto"/>
      <w:ind w:left="0" w:right="-16" w:firstLine="0"/>
      <w:jc w:val="right"/>
    </w:pPr>
    <w:r>
      <w:rPr>
        <w:noProof/>
        <w:color w:val="000000"/>
        <w:sz w:val="22"/>
      </w:rPr>
      <mc:AlternateContent>
        <mc:Choice Requires="wpg">
          <w:drawing>
            <wp:anchor distT="0" distB="0" distL="114300" distR="114300" simplePos="0" relativeHeight="251671552" behindDoc="0" locked="0" layoutInCell="1" allowOverlap="1" wp14:anchorId="39F46B68" wp14:editId="70C93A3D">
              <wp:simplePos x="0" y="0"/>
              <wp:positionH relativeFrom="page">
                <wp:posOffset>685800</wp:posOffset>
              </wp:positionH>
              <wp:positionV relativeFrom="page">
                <wp:posOffset>679704</wp:posOffset>
              </wp:positionV>
              <wp:extent cx="6400800" cy="12700"/>
              <wp:effectExtent l="0" t="0" r="0" b="0"/>
              <wp:wrapSquare wrapText="bothSides"/>
              <wp:docPr id="5383" name="Group 5383"/>
              <wp:cNvGraphicFramePr/>
              <a:graphic xmlns:a="http://schemas.openxmlformats.org/drawingml/2006/main">
                <a:graphicData uri="http://schemas.microsoft.com/office/word/2010/wordprocessingGroup">
                  <wpg:wgp>
                    <wpg:cNvGrpSpPr/>
                    <wpg:grpSpPr>
                      <a:xfrm>
                        <a:off x="0" y="0"/>
                        <a:ext cx="6400800" cy="12700"/>
                        <a:chOff x="0" y="0"/>
                        <a:chExt cx="6400800" cy="12700"/>
                      </a:xfrm>
                    </wpg:grpSpPr>
                    <wps:wsp>
                      <wps:cNvPr id="5384" name="Shape 5384"/>
                      <wps:cNvSpPr/>
                      <wps:spPr>
                        <a:xfrm>
                          <a:off x="0" y="0"/>
                          <a:ext cx="6400800" cy="0"/>
                        </a:xfrm>
                        <a:custGeom>
                          <a:avLst/>
                          <a:gdLst/>
                          <a:ahLst/>
                          <a:cxnLst/>
                          <a:rect l="0" t="0" r="0" b="0"/>
                          <a:pathLst>
                            <a:path w="6400800">
                              <a:moveTo>
                                <a:pt x="0" y="0"/>
                              </a:moveTo>
                              <a:lnTo>
                                <a:pt x="6400800" y="0"/>
                              </a:lnTo>
                            </a:path>
                          </a:pathLst>
                        </a:custGeom>
                        <a:ln w="12700" cap="flat">
                          <a:miter lim="100000"/>
                        </a:ln>
                      </wps:spPr>
                      <wps:style>
                        <a:lnRef idx="1">
                          <a:srgbClr val="83818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383" style="width:504pt;height:1pt;position:absolute;mso-position-horizontal-relative:page;mso-position-horizontal:absolute;margin-left:54pt;mso-position-vertical-relative:page;margin-top:53.52pt;" coordsize="64008,127">
              <v:shape id="Shape 5384" style="position:absolute;width:64008;height:0;left:0;top:0;" coordsize="6400800,0" path="m0,0l6400800,0">
                <v:stroke weight="1pt" endcap="flat" joinstyle="miter" miterlimit="4" on="true" color="#838180"/>
                <v:fill on="false" color="#000000" opacity="0"/>
              </v:shape>
              <w10:wrap type="square"/>
            </v:group>
          </w:pict>
        </mc:Fallback>
      </mc:AlternateContent>
    </w:r>
    <w:r>
      <w:rPr>
        <w:b/>
        <w:color w:val="838180"/>
        <w:sz w:val="20"/>
      </w:rPr>
      <w:t>FIXED OPERATIONS 2 - SERVICE</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20A764" w14:textId="77777777" w:rsidR="00011117" w:rsidRDefault="00000000">
    <w:pPr>
      <w:spacing w:after="0" w:line="259" w:lineRule="auto"/>
      <w:ind w:left="0" w:right="-16" w:firstLine="0"/>
      <w:jc w:val="right"/>
    </w:pPr>
    <w:r>
      <w:rPr>
        <w:noProof/>
        <w:color w:val="000000"/>
        <w:sz w:val="22"/>
      </w:rPr>
      <mc:AlternateContent>
        <mc:Choice Requires="wpg">
          <w:drawing>
            <wp:anchor distT="0" distB="0" distL="114300" distR="114300" simplePos="0" relativeHeight="251672576" behindDoc="0" locked="0" layoutInCell="1" allowOverlap="1" wp14:anchorId="74C075F2" wp14:editId="1679BAB4">
              <wp:simplePos x="0" y="0"/>
              <wp:positionH relativeFrom="page">
                <wp:posOffset>685800</wp:posOffset>
              </wp:positionH>
              <wp:positionV relativeFrom="page">
                <wp:posOffset>679704</wp:posOffset>
              </wp:positionV>
              <wp:extent cx="6400800" cy="12700"/>
              <wp:effectExtent l="0" t="0" r="0" b="0"/>
              <wp:wrapSquare wrapText="bothSides"/>
              <wp:docPr id="5363" name="Group 5363"/>
              <wp:cNvGraphicFramePr/>
              <a:graphic xmlns:a="http://schemas.openxmlformats.org/drawingml/2006/main">
                <a:graphicData uri="http://schemas.microsoft.com/office/word/2010/wordprocessingGroup">
                  <wpg:wgp>
                    <wpg:cNvGrpSpPr/>
                    <wpg:grpSpPr>
                      <a:xfrm>
                        <a:off x="0" y="0"/>
                        <a:ext cx="6400800" cy="12700"/>
                        <a:chOff x="0" y="0"/>
                        <a:chExt cx="6400800" cy="12700"/>
                      </a:xfrm>
                    </wpg:grpSpPr>
                    <wps:wsp>
                      <wps:cNvPr id="5364" name="Shape 5364"/>
                      <wps:cNvSpPr/>
                      <wps:spPr>
                        <a:xfrm>
                          <a:off x="0" y="0"/>
                          <a:ext cx="6400800" cy="0"/>
                        </a:xfrm>
                        <a:custGeom>
                          <a:avLst/>
                          <a:gdLst/>
                          <a:ahLst/>
                          <a:cxnLst/>
                          <a:rect l="0" t="0" r="0" b="0"/>
                          <a:pathLst>
                            <a:path w="6400800">
                              <a:moveTo>
                                <a:pt x="0" y="0"/>
                              </a:moveTo>
                              <a:lnTo>
                                <a:pt x="6400800" y="0"/>
                              </a:lnTo>
                            </a:path>
                          </a:pathLst>
                        </a:custGeom>
                        <a:ln w="12700" cap="flat">
                          <a:miter lim="100000"/>
                        </a:ln>
                      </wps:spPr>
                      <wps:style>
                        <a:lnRef idx="1">
                          <a:srgbClr val="83818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363" style="width:504pt;height:1pt;position:absolute;mso-position-horizontal-relative:page;mso-position-horizontal:absolute;margin-left:54pt;mso-position-vertical-relative:page;margin-top:53.52pt;" coordsize="64008,127">
              <v:shape id="Shape 5364" style="position:absolute;width:64008;height:0;left:0;top:0;" coordsize="6400800,0" path="m0,0l6400800,0">
                <v:stroke weight="1pt" endcap="flat" joinstyle="miter" miterlimit="4" on="true" color="#838180"/>
                <v:fill on="false" color="#000000" opacity="0"/>
              </v:shape>
              <w10:wrap type="square"/>
            </v:group>
          </w:pict>
        </mc:Fallback>
      </mc:AlternateContent>
    </w:r>
    <w:r>
      <w:rPr>
        <w:b/>
        <w:color w:val="838180"/>
        <w:sz w:val="20"/>
      </w:rPr>
      <w:t>FIXED OPERATIONS 2 - SERVICE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82271"/>
    <w:multiLevelType w:val="hybridMultilevel"/>
    <w:tmpl w:val="EBB6425C"/>
    <w:lvl w:ilvl="0" w:tplc="3482DDE6">
      <w:start w:val="1"/>
      <w:numFmt w:val="decimal"/>
      <w:lvlText w:val="%1."/>
      <w:lvlJc w:val="left"/>
      <w:pPr>
        <w:ind w:left="3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67186E98">
      <w:start w:val="1"/>
      <w:numFmt w:val="lowerLetter"/>
      <w:lvlText w:val="%2"/>
      <w:lvlJc w:val="left"/>
      <w:pPr>
        <w:ind w:left="10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5ED2287C">
      <w:start w:val="1"/>
      <w:numFmt w:val="lowerRoman"/>
      <w:lvlText w:val="%3"/>
      <w:lvlJc w:val="left"/>
      <w:pPr>
        <w:ind w:left="18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850ED040">
      <w:start w:val="1"/>
      <w:numFmt w:val="decimal"/>
      <w:lvlText w:val="%4"/>
      <w:lvlJc w:val="left"/>
      <w:pPr>
        <w:ind w:left="25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BD20282A">
      <w:start w:val="1"/>
      <w:numFmt w:val="lowerLetter"/>
      <w:lvlText w:val="%5"/>
      <w:lvlJc w:val="left"/>
      <w:pPr>
        <w:ind w:left="32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516E51C0">
      <w:start w:val="1"/>
      <w:numFmt w:val="lowerRoman"/>
      <w:lvlText w:val="%6"/>
      <w:lvlJc w:val="left"/>
      <w:pPr>
        <w:ind w:left="39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B8B0E5A6">
      <w:start w:val="1"/>
      <w:numFmt w:val="decimal"/>
      <w:lvlText w:val="%7"/>
      <w:lvlJc w:val="left"/>
      <w:pPr>
        <w:ind w:left="46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C2389016">
      <w:start w:val="1"/>
      <w:numFmt w:val="lowerLetter"/>
      <w:lvlText w:val="%8"/>
      <w:lvlJc w:val="left"/>
      <w:pPr>
        <w:ind w:left="54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49C6A5D6">
      <w:start w:val="1"/>
      <w:numFmt w:val="lowerRoman"/>
      <w:lvlText w:val="%9"/>
      <w:lvlJc w:val="left"/>
      <w:pPr>
        <w:ind w:left="61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1" w15:restartNumberingAfterBreak="0">
    <w:nsid w:val="0C8A47AC"/>
    <w:multiLevelType w:val="hybridMultilevel"/>
    <w:tmpl w:val="973A1A8A"/>
    <w:lvl w:ilvl="0" w:tplc="A18262FE">
      <w:start w:val="1"/>
      <w:numFmt w:val="decimal"/>
      <w:lvlText w:val="%1."/>
      <w:lvlJc w:val="left"/>
      <w:pPr>
        <w:ind w:left="3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0D8063AA">
      <w:start w:val="1"/>
      <w:numFmt w:val="lowerLetter"/>
      <w:lvlText w:val="%2"/>
      <w:lvlJc w:val="left"/>
      <w:pPr>
        <w:ind w:left="10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D208F93E">
      <w:start w:val="1"/>
      <w:numFmt w:val="lowerRoman"/>
      <w:lvlText w:val="%3"/>
      <w:lvlJc w:val="left"/>
      <w:pPr>
        <w:ind w:left="18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804E9044">
      <w:start w:val="1"/>
      <w:numFmt w:val="decimal"/>
      <w:lvlText w:val="%4"/>
      <w:lvlJc w:val="left"/>
      <w:pPr>
        <w:ind w:left="25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FC26ECA6">
      <w:start w:val="1"/>
      <w:numFmt w:val="lowerLetter"/>
      <w:lvlText w:val="%5"/>
      <w:lvlJc w:val="left"/>
      <w:pPr>
        <w:ind w:left="32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25D00A9C">
      <w:start w:val="1"/>
      <w:numFmt w:val="lowerRoman"/>
      <w:lvlText w:val="%6"/>
      <w:lvlJc w:val="left"/>
      <w:pPr>
        <w:ind w:left="39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55D2AAC4">
      <w:start w:val="1"/>
      <w:numFmt w:val="decimal"/>
      <w:lvlText w:val="%7"/>
      <w:lvlJc w:val="left"/>
      <w:pPr>
        <w:ind w:left="46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D3B0842A">
      <w:start w:val="1"/>
      <w:numFmt w:val="lowerLetter"/>
      <w:lvlText w:val="%8"/>
      <w:lvlJc w:val="left"/>
      <w:pPr>
        <w:ind w:left="54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C72A1DC6">
      <w:start w:val="1"/>
      <w:numFmt w:val="lowerRoman"/>
      <w:lvlText w:val="%9"/>
      <w:lvlJc w:val="left"/>
      <w:pPr>
        <w:ind w:left="61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2" w15:restartNumberingAfterBreak="0">
    <w:nsid w:val="36093884"/>
    <w:multiLevelType w:val="hybridMultilevel"/>
    <w:tmpl w:val="C0D65FDC"/>
    <w:lvl w:ilvl="0" w:tplc="E4C859D8">
      <w:start w:val="1"/>
      <w:numFmt w:val="decimal"/>
      <w:lvlText w:val="%1."/>
      <w:lvlJc w:val="left"/>
      <w:pPr>
        <w:ind w:left="3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4E0CB336">
      <w:start w:val="1"/>
      <w:numFmt w:val="lowerLetter"/>
      <w:lvlText w:val="%2"/>
      <w:lvlJc w:val="left"/>
      <w:pPr>
        <w:ind w:left="10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CB482B5C">
      <w:start w:val="1"/>
      <w:numFmt w:val="lowerRoman"/>
      <w:lvlText w:val="%3"/>
      <w:lvlJc w:val="left"/>
      <w:pPr>
        <w:ind w:left="18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AFDE5A80">
      <w:start w:val="1"/>
      <w:numFmt w:val="decimal"/>
      <w:lvlText w:val="%4"/>
      <w:lvlJc w:val="left"/>
      <w:pPr>
        <w:ind w:left="25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4A84FE1E">
      <w:start w:val="1"/>
      <w:numFmt w:val="lowerLetter"/>
      <w:lvlText w:val="%5"/>
      <w:lvlJc w:val="left"/>
      <w:pPr>
        <w:ind w:left="32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90688EB6">
      <w:start w:val="1"/>
      <w:numFmt w:val="lowerRoman"/>
      <w:lvlText w:val="%6"/>
      <w:lvlJc w:val="left"/>
      <w:pPr>
        <w:ind w:left="39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66449E74">
      <w:start w:val="1"/>
      <w:numFmt w:val="decimal"/>
      <w:lvlText w:val="%7"/>
      <w:lvlJc w:val="left"/>
      <w:pPr>
        <w:ind w:left="46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74A2E76A">
      <w:start w:val="1"/>
      <w:numFmt w:val="lowerLetter"/>
      <w:lvlText w:val="%8"/>
      <w:lvlJc w:val="left"/>
      <w:pPr>
        <w:ind w:left="54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5D586FB2">
      <w:start w:val="1"/>
      <w:numFmt w:val="lowerRoman"/>
      <w:lvlText w:val="%9"/>
      <w:lvlJc w:val="left"/>
      <w:pPr>
        <w:ind w:left="61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3" w15:restartNumberingAfterBreak="0">
    <w:nsid w:val="64AF6AFE"/>
    <w:multiLevelType w:val="hybridMultilevel"/>
    <w:tmpl w:val="9B104B10"/>
    <w:lvl w:ilvl="0" w:tplc="2722A57A">
      <w:start w:val="1"/>
      <w:numFmt w:val="decimal"/>
      <w:lvlText w:val="%1."/>
      <w:lvlJc w:val="left"/>
      <w:pPr>
        <w:ind w:left="3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B7500EFA">
      <w:start w:val="1"/>
      <w:numFmt w:val="lowerLetter"/>
      <w:lvlText w:val="%2"/>
      <w:lvlJc w:val="left"/>
      <w:pPr>
        <w:ind w:left="10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F8B28A28">
      <w:start w:val="1"/>
      <w:numFmt w:val="lowerRoman"/>
      <w:lvlText w:val="%3"/>
      <w:lvlJc w:val="left"/>
      <w:pPr>
        <w:ind w:left="18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A24EF96A">
      <w:start w:val="1"/>
      <w:numFmt w:val="decimal"/>
      <w:lvlText w:val="%4"/>
      <w:lvlJc w:val="left"/>
      <w:pPr>
        <w:ind w:left="25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07A0BFC4">
      <w:start w:val="1"/>
      <w:numFmt w:val="lowerLetter"/>
      <w:lvlText w:val="%5"/>
      <w:lvlJc w:val="left"/>
      <w:pPr>
        <w:ind w:left="32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3E966E7A">
      <w:start w:val="1"/>
      <w:numFmt w:val="lowerRoman"/>
      <w:lvlText w:val="%6"/>
      <w:lvlJc w:val="left"/>
      <w:pPr>
        <w:ind w:left="39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E1E0EC82">
      <w:start w:val="1"/>
      <w:numFmt w:val="decimal"/>
      <w:lvlText w:val="%7"/>
      <w:lvlJc w:val="left"/>
      <w:pPr>
        <w:ind w:left="46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B672E560">
      <w:start w:val="1"/>
      <w:numFmt w:val="lowerLetter"/>
      <w:lvlText w:val="%8"/>
      <w:lvlJc w:val="left"/>
      <w:pPr>
        <w:ind w:left="54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4F34E89E">
      <w:start w:val="1"/>
      <w:numFmt w:val="lowerRoman"/>
      <w:lvlText w:val="%9"/>
      <w:lvlJc w:val="left"/>
      <w:pPr>
        <w:ind w:left="61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4" w15:restartNumberingAfterBreak="0">
    <w:nsid w:val="72062749"/>
    <w:multiLevelType w:val="hybridMultilevel"/>
    <w:tmpl w:val="CA8837AA"/>
    <w:lvl w:ilvl="0" w:tplc="F12A9F28">
      <w:start w:val="1"/>
      <w:numFmt w:val="decimal"/>
      <w:lvlText w:val="%1."/>
      <w:lvlJc w:val="left"/>
      <w:pPr>
        <w:ind w:left="3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4DD676B2">
      <w:start w:val="1"/>
      <w:numFmt w:val="lowerLetter"/>
      <w:lvlText w:val="%2"/>
      <w:lvlJc w:val="left"/>
      <w:pPr>
        <w:ind w:left="10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22206FD2">
      <w:start w:val="1"/>
      <w:numFmt w:val="lowerRoman"/>
      <w:lvlText w:val="%3"/>
      <w:lvlJc w:val="left"/>
      <w:pPr>
        <w:ind w:left="18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527E00D4">
      <w:start w:val="1"/>
      <w:numFmt w:val="decimal"/>
      <w:lvlText w:val="%4"/>
      <w:lvlJc w:val="left"/>
      <w:pPr>
        <w:ind w:left="25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16AC0BD0">
      <w:start w:val="1"/>
      <w:numFmt w:val="lowerLetter"/>
      <w:lvlText w:val="%5"/>
      <w:lvlJc w:val="left"/>
      <w:pPr>
        <w:ind w:left="32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7E920698">
      <w:start w:val="1"/>
      <w:numFmt w:val="lowerRoman"/>
      <w:lvlText w:val="%6"/>
      <w:lvlJc w:val="left"/>
      <w:pPr>
        <w:ind w:left="39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48AEBEAE">
      <w:start w:val="1"/>
      <w:numFmt w:val="decimal"/>
      <w:lvlText w:val="%7"/>
      <w:lvlJc w:val="left"/>
      <w:pPr>
        <w:ind w:left="46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ABE859AE">
      <w:start w:val="1"/>
      <w:numFmt w:val="lowerLetter"/>
      <w:lvlText w:val="%8"/>
      <w:lvlJc w:val="left"/>
      <w:pPr>
        <w:ind w:left="54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D1B473F8">
      <w:start w:val="1"/>
      <w:numFmt w:val="lowerRoman"/>
      <w:lvlText w:val="%9"/>
      <w:lvlJc w:val="left"/>
      <w:pPr>
        <w:ind w:left="61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5" w15:restartNumberingAfterBreak="0">
    <w:nsid w:val="758B32E4"/>
    <w:multiLevelType w:val="hybridMultilevel"/>
    <w:tmpl w:val="3F506C64"/>
    <w:lvl w:ilvl="0" w:tplc="96A82F94">
      <w:start w:val="1"/>
      <w:numFmt w:val="decimal"/>
      <w:lvlText w:val="%1."/>
      <w:lvlJc w:val="left"/>
      <w:pPr>
        <w:ind w:left="3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BF9C50A6">
      <w:start w:val="1"/>
      <w:numFmt w:val="lowerLetter"/>
      <w:lvlText w:val="%2"/>
      <w:lvlJc w:val="left"/>
      <w:pPr>
        <w:ind w:left="10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6CB0FF36">
      <w:start w:val="1"/>
      <w:numFmt w:val="lowerRoman"/>
      <w:lvlText w:val="%3"/>
      <w:lvlJc w:val="left"/>
      <w:pPr>
        <w:ind w:left="18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53E4D8A0">
      <w:start w:val="1"/>
      <w:numFmt w:val="decimal"/>
      <w:lvlText w:val="%4"/>
      <w:lvlJc w:val="left"/>
      <w:pPr>
        <w:ind w:left="25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1C52BAE4">
      <w:start w:val="1"/>
      <w:numFmt w:val="lowerLetter"/>
      <w:lvlText w:val="%5"/>
      <w:lvlJc w:val="left"/>
      <w:pPr>
        <w:ind w:left="32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6E7AE18C">
      <w:start w:val="1"/>
      <w:numFmt w:val="lowerRoman"/>
      <w:lvlText w:val="%6"/>
      <w:lvlJc w:val="left"/>
      <w:pPr>
        <w:ind w:left="39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58D42D22">
      <w:start w:val="1"/>
      <w:numFmt w:val="decimal"/>
      <w:lvlText w:val="%7"/>
      <w:lvlJc w:val="left"/>
      <w:pPr>
        <w:ind w:left="46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BDEA3292">
      <w:start w:val="1"/>
      <w:numFmt w:val="lowerLetter"/>
      <w:lvlText w:val="%8"/>
      <w:lvlJc w:val="left"/>
      <w:pPr>
        <w:ind w:left="54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67FA3A38">
      <w:start w:val="1"/>
      <w:numFmt w:val="lowerRoman"/>
      <w:lvlText w:val="%9"/>
      <w:lvlJc w:val="left"/>
      <w:pPr>
        <w:ind w:left="61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6" w15:restartNumberingAfterBreak="0">
    <w:nsid w:val="7E571175"/>
    <w:multiLevelType w:val="hybridMultilevel"/>
    <w:tmpl w:val="ACC4610A"/>
    <w:lvl w:ilvl="0" w:tplc="49BC4904">
      <w:start w:val="1"/>
      <w:numFmt w:val="decimal"/>
      <w:lvlText w:val="%1."/>
      <w:lvlJc w:val="left"/>
      <w:pPr>
        <w:ind w:left="3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9FF64802">
      <w:start w:val="1"/>
      <w:numFmt w:val="lowerLetter"/>
      <w:lvlText w:val="%2"/>
      <w:lvlJc w:val="left"/>
      <w:pPr>
        <w:ind w:left="10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E482D5E6">
      <w:start w:val="1"/>
      <w:numFmt w:val="lowerRoman"/>
      <w:lvlText w:val="%3"/>
      <w:lvlJc w:val="left"/>
      <w:pPr>
        <w:ind w:left="18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83CA6BB6">
      <w:start w:val="1"/>
      <w:numFmt w:val="decimal"/>
      <w:lvlText w:val="%4"/>
      <w:lvlJc w:val="left"/>
      <w:pPr>
        <w:ind w:left="25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BBBC928A">
      <w:start w:val="1"/>
      <w:numFmt w:val="lowerLetter"/>
      <w:lvlText w:val="%5"/>
      <w:lvlJc w:val="left"/>
      <w:pPr>
        <w:ind w:left="324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2DA0B652">
      <w:start w:val="1"/>
      <w:numFmt w:val="lowerRoman"/>
      <w:lvlText w:val="%6"/>
      <w:lvlJc w:val="left"/>
      <w:pPr>
        <w:ind w:left="396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FD94C11C">
      <w:start w:val="1"/>
      <w:numFmt w:val="decimal"/>
      <w:lvlText w:val="%7"/>
      <w:lvlJc w:val="left"/>
      <w:pPr>
        <w:ind w:left="468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DC2079BA">
      <w:start w:val="1"/>
      <w:numFmt w:val="lowerLetter"/>
      <w:lvlText w:val="%8"/>
      <w:lvlJc w:val="left"/>
      <w:pPr>
        <w:ind w:left="540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7034F38E">
      <w:start w:val="1"/>
      <w:numFmt w:val="lowerRoman"/>
      <w:lvlText w:val="%9"/>
      <w:lvlJc w:val="left"/>
      <w:pPr>
        <w:ind w:left="6120"/>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num w:numId="1" w16cid:durableId="1040010979">
    <w:abstractNumId w:val="3"/>
  </w:num>
  <w:num w:numId="2" w16cid:durableId="1724525197">
    <w:abstractNumId w:val="1"/>
  </w:num>
  <w:num w:numId="3" w16cid:durableId="1276787207">
    <w:abstractNumId w:val="2"/>
  </w:num>
  <w:num w:numId="4" w16cid:durableId="1367758804">
    <w:abstractNumId w:val="6"/>
  </w:num>
  <w:num w:numId="5" w16cid:durableId="475802585">
    <w:abstractNumId w:val="0"/>
  </w:num>
  <w:num w:numId="6" w16cid:durableId="1709141101">
    <w:abstractNumId w:val="4"/>
  </w:num>
  <w:num w:numId="7" w16cid:durableId="8743463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117"/>
    <w:rsid w:val="00011117"/>
    <w:rsid w:val="002D2A53"/>
    <w:rsid w:val="004261E1"/>
    <w:rsid w:val="00477260"/>
    <w:rsid w:val="005E0B09"/>
    <w:rsid w:val="007F59EA"/>
    <w:rsid w:val="0099594F"/>
    <w:rsid w:val="009C2540"/>
    <w:rsid w:val="00A35BCF"/>
    <w:rsid w:val="00A574D5"/>
    <w:rsid w:val="00B767C9"/>
    <w:rsid w:val="00BA3609"/>
    <w:rsid w:val="00C92FED"/>
    <w:rsid w:val="00F12D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85DE6"/>
  <w15:docId w15:val="{2841341B-3391-4D65-950D-5BE0064F4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46" w:line="248" w:lineRule="auto"/>
      <w:ind w:left="10" w:hanging="10"/>
    </w:pPr>
    <w:rPr>
      <w:rFonts w:ascii="Calibri" w:eastAsia="Calibri" w:hAnsi="Calibri" w:cs="Calibri"/>
      <w:color w:val="181717"/>
    </w:rPr>
  </w:style>
  <w:style w:type="paragraph" w:styleId="Heading1">
    <w:name w:val="heading 1"/>
    <w:next w:val="Normal"/>
    <w:link w:val="Heading1Char"/>
    <w:uiPriority w:val="9"/>
    <w:qFormat/>
    <w:pPr>
      <w:keepNext/>
      <w:keepLines/>
      <w:spacing w:after="475" w:line="333" w:lineRule="auto"/>
      <w:ind w:left="10" w:hanging="10"/>
      <w:outlineLvl w:val="0"/>
    </w:pPr>
    <w:rPr>
      <w:rFonts w:ascii="Calibri" w:eastAsia="Calibri" w:hAnsi="Calibri" w:cs="Calibri"/>
      <w:b/>
      <w:color w:val="1817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181717"/>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A574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1062</Words>
  <Characters>6056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reese mccloud</dc:creator>
  <cp:keywords/>
  <cp:lastModifiedBy>reese mccloud</cp:lastModifiedBy>
  <cp:revision>2</cp:revision>
  <dcterms:created xsi:type="dcterms:W3CDTF">2024-09-28T18:18:00Z</dcterms:created>
  <dcterms:modified xsi:type="dcterms:W3CDTF">2024-09-28T18:18:00Z</dcterms:modified>
</cp:coreProperties>
</file>